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F1D64" w14:textId="77777777" w:rsidR="0059151B" w:rsidRDefault="00790F54" w:rsidP="00790F54">
      <w:pPr>
        <w:jc w:val="center"/>
        <w:rPr>
          <w:b/>
          <w:u w:val="single"/>
        </w:rPr>
      </w:pPr>
      <w:r>
        <w:rPr>
          <w:b/>
          <w:u w:val="single"/>
        </w:rPr>
        <w:t>Classical India</w:t>
      </w:r>
    </w:p>
    <w:p w14:paraId="13D764CA" w14:textId="77777777" w:rsidR="00790F54" w:rsidRDefault="00790F54" w:rsidP="00790F54">
      <w:pPr>
        <w:jc w:val="center"/>
        <w:rPr>
          <w:b/>
          <w:u w:val="single"/>
        </w:rPr>
      </w:pPr>
    </w:p>
    <w:p w14:paraId="49425C98" w14:textId="77777777" w:rsidR="00790F54" w:rsidRDefault="00790F54" w:rsidP="00790F54">
      <w:pPr>
        <w:rPr>
          <w:b/>
          <w:i/>
          <w:u w:val="single"/>
        </w:rPr>
      </w:pPr>
      <w:r>
        <w:rPr>
          <w:b/>
          <w:i/>
          <w:u w:val="single"/>
        </w:rPr>
        <w:t>Stearns, World Civilizations, pp. 56-75</w:t>
      </w:r>
    </w:p>
    <w:p w14:paraId="11E70A70" w14:textId="77777777" w:rsidR="00790F54" w:rsidRDefault="00790F54" w:rsidP="00790F54">
      <w:pPr>
        <w:pStyle w:val="ListParagraph"/>
        <w:numPr>
          <w:ilvl w:val="0"/>
          <w:numId w:val="1"/>
        </w:numPr>
      </w:pPr>
      <w:r>
        <w:t>Harappan civilization falls around 1500 BCE, leading to a new civilization in India</w:t>
      </w:r>
    </w:p>
    <w:p w14:paraId="67882EA5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Foundation laid by nomadic Aryan invaders who moved into the peninsula between 1500 and 500 BCE</w:t>
      </w:r>
    </w:p>
    <w:p w14:paraId="6E72667A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By the end of this period, large states ruled by kings who claimed divine descent controlled most farmland of the Ganges river plain</w:t>
      </w:r>
    </w:p>
    <w:p w14:paraId="35D23DCC" w14:textId="77777777" w:rsidR="00790F54" w:rsidRDefault="00790F54" w:rsidP="00790F54">
      <w:pPr>
        <w:pStyle w:val="ListParagraph"/>
        <w:numPr>
          <w:ilvl w:val="2"/>
          <w:numId w:val="1"/>
        </w:numPr>
      </w:pPr>
      <w:r>
        <w:t>Settlement after clearing of great forests</w:t>
      </w:r>
    </w:p>
    <w:p w14:paraId="5D998F1A" w14:textId="77777777" w:rsidR="00790F54" w:rsidRDefault="00790F54" w:rsidP="00790F54">
      <w:pPr>
        <w:pStyle w:val="ListParagraph"/>
        <w:numPr>
          <w:ilvl w:val="3"/>
          <w:numId w:val="1"/>
        </w:numPr>
      </w:pPr>
      <w:r>
        <w:t>Leads to climate change</w:t>
      </w:r>
    </w:p>
    <w:p w14:paraId="6713CA09" w14:textId="77777777" w:rsidR="00790F54" w:rsidRDefault="00790F54" w:rsidP="00790F54">
      <w:pPr>
        <w:pStyle w:val="ListParagraph"/>
        <w:numPr>
          <w:ilvl w:val="0"/>
          <w:numId w:val="1"/>
        </w:numPr>
      </w:pPr>
      <w:r>
        <w:t>Increasingly complex social hierarchy emerges</w:t>
      </w:r>
    </w:p>
    <w:p w14:paraId="7D3AA331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Leads to ritual divisions and restrictions on intermarriage between social groups</w:t>
      </w:r>
    </w:p>
    <w:p w14:paraId="4D938C88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Vedic priests (Brahmans) emerge as dominant force</w:t>
      </w:r>
    </w:p>
    <w:p w14:paraId="30830F74" w14:textId="77777777" w:rsidR="00790F54" w:rsidRDefault="00790F54" w:rsidP="00790F54">
      <w:pPr>
        <w:pStyle w:val="ListParagraph"/>
        <w:numPr>
          <w:ilvl w:val="0"/>
          <w:numId w:val="1"/>
        </w:numPr>
      </w:pPr>
      <w:r>
        <w:t>In south Asia, philosophers begin to move beyond rituals and materialism</w:t>
      </w:r>
    </w:p>
    <w:p w14:paraId="2EF4AB03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Example: the Buddha</w:t>
      </w:r>
    </w:p>
    <w:p w14:paraId="7B514BB5" w14:textId="77777777" w:rsidR="00790F54" w:rsidRDefault="00790F54" w:rsidP="00790F54">
      <w:pPr>
        <w:pStyle w:val="ListParagraph"/>
        <w:numPr>
          <w:ilvl w:val="0"/>
          <w:numId w:val="1"/>
        </w:numPr>
      </w:pPr>
      <w:r>
        <w:t>Mauryan empire emerges in 300s BCE</w:t>
      </w:r>
    </w:p>
    <w:p w14:paraId="78D252BD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After its collapse, nomadic invasions fragment subcontinent</w:t>
      </w:r>
    </w:p>
    <w:p w14:paraId="37BD23C2" w14:textId="77777777" w:rsidR="00790F54" w:rsidRDefault="00790F54" w:rsidP="00790F54">
      <w:pPr>
        <w:pStyle w:val="ListParagraph"/>
        <w:numPr>
          <w:ilvl w:val="0"/>
          <w:numId w:val="1"/>
        </w:numPr>
      </w:pPr>
      <w:r>
        <w:t>Gupta empire emerges in 300s CE</w:t>
      </w:r>
    </w:p>
    <w:p w14:paraId="6E119022" w14:textId="77777777" w:rsidR="00790F54" w:rsidRDefault="00790F54" w:rsidP="00790F54">
      <w:pPr>
        <w:pStyle w:val="ListParagraph"/>
        <w:numPr>
          <w:ilvl w:val="1"/>
          <w:numId w:val="1"/>
        </w:numPr>
      </w:pPr>
      <w:r>
        <w:t>Dedicated to reasserting authority of Brahman class</w:t>
      </w:r>
    </w:p>
    <w:p w14:paraId="32D34D35" w14:textId="77777777" w:rsidR="00A54193" w:rsidRDefault="00A54193" w:rsidP="00790F54">
      <w:pPr>
        <w:pStyle w:val="ListParagraph"/>
        <w:numPr>
          <w:ilvl w:val="1"/>
          <w:numId w:val="1"/>
        </w:numPr>
      </w:pPr>
      <w:r>
        <w:t>Use Hinduism to reaffirm position of Brahmin (as priests)</w:t>
      </w:r>
    </w:p>
    <w:p w14:paraId="6F45B09C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>Leads to era of achievements in architecture, painting, sculpture, philosophy, literature, science</w:t>
      </w:r>
    </w:p>
    <w:p w14:paraId="5F954004" w14:textId="77777777" w:rsidR="00A54193" w:rsidRDefault="00A54193" w:rsidP="00A54193">
      <w:pPr>
        <w:pStyle w:val="ListParagraph"/>
        <w:numPr>
          <w:ilvl w:val="0"/>
          <w:numId w:val="1"/>
        </w:numPr>
      </w:pPr>
      <w:r>
        <w:t>Contrasts between classical India and China</w:t>
      </w:r>
    </w:p>
    <w:p w14:paraId="7BC5B04B" w14:textId="77777777" w:rsidR="00A54193" w:rsidRDefault="00A54193" w:rsidP="00A54193">
      <w:pPr>
        <w:pStyle w:val="ListParagraph"/>
        <w:numPr>
          <w:ilvl w:val="1"/>
          <w:numId w:val="1"/>
        </w:numPr>
      </w:pPr>
      <w:r>
        <w:t>China: focus on politics and social structures that support Confucianism</w:t>
      </w:r>
    </w:p>
    <w:p w14:paraId="6A091B17" w14:textId="77777777" w:rsidR="00A54193" w:rsidRDefault="00A54193" w:rsidP="00A54193">
      <w:pPr>
        <w:pStyle w:val="ListParagraph"/>
        <w:numPr>
          <w:ilvl w:val="1"/>
          <w:numId w:val="1"/>
        </w:numPr>
      </w:pPr>
      <w:r>
        <w:t>India: religion and social structures that would support Hinduism</w:t>
      </w:r>
    </w:p>
    <w:p w14:paraId="7A612648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>Politics are less cohesive and less important</w:t>
      </w:r>
    </w:p>
    <w:p w14:paraId="7C068BB1" w14:textId="77777777" w:rsidR="00A54193" w:rsidRDefault="00A54193" w:rsidP="00A54193">
      <w:pPr>
        <w:pStyle w:val="ListParagraph"/>
        <w:numPr>
          <w:ilvl w:val="0"/>
          <w:numId w:val="1"/>
        </w:numPr>
      </w:pPr>
      <w:r>
        <w:t>Similarities between classical India and China</w:t>
      </w:r>
    </w:p>
    <w:p w14:paraId="222A091A" w14:textId="77777777" w:rsidR="00A54193" w:rsidRDefault="00A54193" w:rsidP="00A54193">
      <w:pPr>
        <w:pStyle w:val="ListParagraph"/>
        <w:numPr>
          <w:ilvl w:val="1"/>
          <w:numId w:val="1"/>
        </w:numPr>
      </w:pPr>
      <w:r>
        <w:t>Both are agricultural societies</w:t>
      </w:r>
    </w:p>
    <w:p w14:paraId="41ABF167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>India has a majority peasant class whose lives shaped around acquiring food for families</w:t>
      </w:r>
    </w:p>
    <w:p w14:paraId="7C58D6C7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>Families cluster in villages for protection and survival</w:t>
      </w:r>
    </w:p>
    <w:p w14:paraId="773492BD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>Patriarchal societies</w:t>
      </w:r>
    </w:p>
    <w:p w14:paraId="36EE6601" w14:textId="77777777" w:rsidR="00A54193" w:rsidRDefault="00A54193" w:rsidP="00A54193">
      <w:pPr>
        <w:pStyle w:val="ListParagraph"/>
        <w:numPr>
          <w:ilvl w:val="2"/>
          <w:numId w:val="1"/>
        </w:numPr>
      </w:pPr>
      <w:r>
        <w:t xml:space="preserve">Extensive trade </w:t>
      </w:r>
    </w:p>
    <w:p w14:paraId="72CC0C40" w14:textId="77777777" w:rsidR="00A54193" w:rsidRDefault="00A54193" w:rsidP="00A54193"/>
    <w:p w14:paraId="18FEF5ED" w14:textId="77777777" w:rsidR="00A54193" w:rsidRDefault="00A54193" w:rsidP="00A54193">
      <w:r>
        <w:rPr>
          <w:u w:val="single"/>
        </w:rPr>
        <w:t>Framework for Indian History: Geography and a Formative Period</w:t>
      </w:r>
    </w:p>
    <w:p w14:paraId="082D568C" w14:textId="77777777" w:rsidR="00A54193" w:rsidRDefault="00A54193" w:rsidP="00A54193">
      <w:pPr>
        <w:pStyle w:val="ListParagraph"/>
        <w:numPr>
          <w:ilvl w:val="0"/>
          <w:numId w:val="2"/>
        </w:numPr>
      </w:pPr>
      <w:r>
        <w:t>India is more centrally located (than China), and as a result, was more open to influences of surrounding civilizations (from the Middle East and Mediterranean)</w:t>
      </w:r>
    </w:p>
    <w:p w14:paraId="4E5DFD58" w14:textId="77777777" w:rsidR="00A54193" w:rsidRDefault="00A54193" w:rsidP="00A54193">
      <w:pPr>
        <w:pStyle w:val="ListParagraph"/>
        <w:numPr>
          <w:ilvl w:val="1"/>
          <w:numId w:val="2"/>
        </w:numPr>
      </w:pPr>
      <w:r>
        <w:t>Persian culture influences artistic styles and political concepts</w:t>
      </w:r>
    </w:p>
    <w:p w14:paraId="06CCF390" w14:textId="77777777" w:rsidR="00AB66A3" w:rsidRDefault="00AB66A3" w:rsidP="00A54193">
      <w:pPr>
        <w:pStyle w:val="ListParagraph"/>
        <w:numPr>
          <w:ilvl w:val="1"/>
          <w:numId w:val="2"/>
        </w:numPr>
      </w:pPr>
      <w:r>
        <w:t>Alexander the Great made possible important contacts with Hellenistic culture</w:t>
      </w:r>
    </w:p>
    <w:p w14:paraId="7FA87F93" w14:textId="77777777" w:rsidR="00AB66A3" w:rsidRDefault="00AB66A3" w:rsidP="00AB66A3">
      <w:pPr>
        <w:pStyle w:val="ListParagraph"/>
        <w:numPr>
          <w:ilvl w:val="0"/>
          <w:numId w:val="2"/>
        </w:numPr>
      </w:pPr>
      <w:r>
        <w:t>Physical geography of India influenced culture as well</w:t>
      </w:r>
    </w:p>
    <w:p w14:paraId="7E33274E" w14:textId="77777777" w:rsidR="00AB66A3" w:rsidRDefault="00AB66A3" w:rsidP="00AB66A3">
      <w:pPr>
        <w:pStyle w:val="ListParagraph"/>
        <w:numPr>
          <w:ilvl w:val="1"/>
          <w:numId w:val="2"/>
        </w:numPr>
      </w:pPr>
      <w:r>
        <w:lastRenderedPageBreak/>
        <w:t>Indian empire separated from rest of Asia (especially east Asia) by northern mountain ranges (especially the Himalayas)</w:t>
      </w:r>
    </w:p>
    <w:p w14:paraId="0B77D3C0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Mountain passes connect India to other cultures</w:t>
      </w:r>
    </w:p>
    <w:p w14:paraId="0F031C55" w14:textId="77777777" w:rsidR="00AB66A3" w:rsidRDefault="00AB66A3" w:rsidP="00AB66A3">
      <w:pPr>
        <w:pStyle w:val="ListParagraph"/>
        <w:numPr>
          <w:ilvl w:val="1"/>
          <w:numId w:val="2"/>
        </w:numPr>
      </w:pPr>
      <w:r>
        <w:t>Divisions within subcontinent make political unity difficult</w:t>
      </w:r>
    </w:p>
    <w:p w14:paraId="0562A979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Agricultural regions along Indus and Ganges rivers</w:t>
      </w:r>
    </w:p>
    <w:p w14:paraId="350C2A19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Herding economy takes root in northern mountain regions</w:t>
      </w:r>
    </w:p>
    <w:p w14:paraId="2EB7E231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Trading and seafaring economy arises on southern coastal rim, which is separated from rest of subcontinent by mountains and the Deccan plateau</w:t>
      </w:r>
    </w:p>
    <w:p w14:paraId="5F6D34DC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Because of separation, the south has economic, racial, and language differences from the rest of the empire</w:t>
      </w:r>
    </w:p>
    <w:p w14:paraId="7B91CB90" w14:textId="77777777" w:rsidR="00AB66A3" w:rsidRDefault="00AB66A3" w:rsidP="00AB66A3">
      <w:pPr>
        <w:pStyle w:val="ListParagraph"/>
        <w:numPr>
          <w:ilvl w:val="1"/>
          <w:numId w:val="2"/>
        </w:numPr>
      </w:pPr>
      <w:r>
        <w:t>Climate of India</w:t>
      </w:r>
    </w:p>
    <w:p w14:paraId="233B45E1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Subtropical (120 degrees in early summer)</w:t>
      </w:r>
    </w:p>
    <w:p w14:paraId="33F4983D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Monsoon rains</w:t>
      </w:r>
    </w:p>
    <w:p w14:paraId="49812B49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Unpredictable</w:t>
      </w:r>
    </w:p>
    <w:p w14:paraId="7B66622A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Sometimes too much or too little rain</w:t>
      </w:r>
    </w:p>
    <w:p w14:paraId="21D0CC83" w14:textId="77777777" w:rsidR="00AB66A3" w:rsidRDefault="00AB66A3" w:rsidP="00AB66A3">
      <w:pPr>
        <w:pStyle w:val="ListParagraph"/>
        <w:numPr>
          <w:ilvl w:val="0"/>
          <w:numId w:val="2"/>
        </w:numPr>
      </w:pPr>
      <w:r>
        <w:t>India shaped by period between empires</w:t>
      </w:r>
    </w:p>
    <w:p w14:paraId="62427CC1" w14:textId="77777777" w:rsidR="00AB66A3" w:rsidRDefault="00AB66A3" w:rsidP="00AB66A3">
      <w:pPr>
        <w:pStyle w:val="ListParagraph"/>
        <w:numPr>
          <w:ilvl w:val="1"/>
          <w:numId w:val="2"/>
        </w:numPr>
      </w:pPr>
      <w:r>
        <w:t>Vedic/Epic ages (1500-1000 BCE)</w:t>
      </w:r>
    </w:p>
    <w:p w14:paraId="2BB8D6AD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Aryan (Indo-European) migrants (hunting/herding peoples) settle along Indus and Ganges valleys</w:t>
      </w:r>
    </w:p>
    <w:p w14:paraId="6D10672A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Establishment of agriculture and use of iron tools to clear dense vegetation</w:t>
      </w:r>
    </w:p>
    <w:p w14:paraId="29529891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History taken from literary epics developed by Aryans (Vedas)</w:t>
      </w:r>
    </w:p>
    <w:p w14:paraId="60B3B223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Written in Sanskrit</w:t>
      </w:r>
    </w:p>
    <w:p w14:paraId="68C5E325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Veda=knowledge</w:t>
      </w:r>
    </w:p>
    <w:p w14:paraId="0AA7FB01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Series of books/epics</w:t>
      </w:r>
    </w:p>
    <w:p w14:paraId="695512CD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First: Rig Veda, consisting of 1028 hymns dedicated to Aryan gods</w:t>
      </w:r>
    </w:p>
    <w:p w14:paraId="7FBF4093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Mahabharata and Ramayana (1000-600 BCE) are epic poems that describe real and mythical battles and reflect settled agricultural societies with better organized political units</w:t>
      </w:r>
    </w:p>
    <w:p w14:paraId="671D3C23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Upanishads: epic poems with more mystical religious flavor</w:t>
      </w:r>
    </w:p>
    <w:p w14:paraId="67990AEA" w14:textId="77777777" w:rsidR="00AB66A3" w:rsidRDefault="00AB66A3" w:rsidP="00AB66A3">
      <w:pPr>
        <w:pStyle w:val="ListParagraph"/>
        <w:numPr>
          <w:ilvl w:val="2"/>
          <w:numId w:val="2"/>
        </w:numPr>
      </w:pPr>
      <w:r>
        <w:t>Aryan ideas and social/family forms</w:t>
      </w:r>
    </w:p>
    <w:p w14:paraId="7544AB0A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Encouraged tight village organization</w:t>
      </w:r>
    </w:p>
    <w:p w14:paraId="66629E62" w14:textId="77777777" w:rsidR="00AB66A3" w:rsidRDefault="00AB66A3" w:rsidP="00AB66A3">
      <w:pPr>
        <w:pStyle w:val="ListParagraph"/>
        <w:numPr>
          <w:ilvl w:val="4"/>
          <w:numId w:val="2"/>
        </w:numPr>
      </w:pPr>
      <w:r>
        <w:t>Chiefs organize defenses and regulate property relationships</w:t>
      </w:r>
    </w:p>
    <w:p w14:paraId="70630A43" w14:textId="77777777" w:rsidR="00AB66A3" w:rsidRDefault="00AB66A3" w:rsidP="00AB66A3">
      <w:pPr>
        <w:pStyle w:val="ListParagraph"/>
        <w:numPr>
          <w:ilvl w:val="3"/>
          <w:numId w:val="2"/>
        </w:numPr>
      </w:pPr>
      <w:r>
        <w:t>Family=patriarchal in nature, include grandparents, parents, and children</w:t>
      </w:r>
    </w:p>
    <w:p w14:paraId="228DA56D" w14:textId="77777777" w:rsidR="00AB508C" w:rsidRDefault="00AB508C" w:rsidP="00AB66A3">
      <w:pPr>
        <w:pStyle w:val="ListParagraph"/>
        <w:numPr>
          <w:ilvl w:val="3"/>
          <w:numId w:val="2"/>
        </w:numPr>
      </w:pPr>
      <w:r>
        <w:t>Caste system (varnas)</w:t>
      </w:r>
    </w:p>
    <w:p w14:paraId="2F100E75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Establish relationships between Aryan conquerors and indigenous people (inferior)?</w:t>
      </w:r>
    </w:p>
    <w:p w14:paraId="16075967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Kshatriyas (warrior/governor) and Brahmins (priests) at top</w:t>
      </w:r>
    </w:p>
    <w:p w14:paraId="32FD6F0E" w14:textId="77777777" w:rsidR="00AB508C" w:rsidRDefault="00AB508C" w:rsidP="00AB508C">
      <w:pPr>
        <w:pStyle w:val="ListParagraph"/>
        <w:numPr>
          <w:ilvl w:val="5"/>
          <w:numId w:val="2"/>
        </w:numPr>
      </w:pPr>
      <w:r>
        <w:t>Initially Kshatriyas at top, but eventually Brahmins becomes the top of the varna</w:t>
      </w:r>
    </w:p>
    <w:p w14:paraId="3F9A2D20" w14:textId="77777777" w:rsidR="00AB508C" w:rsidRDefault="00AB508C" w:rsidP="00AB508C">
      <w:pPr>
        <w:pStyle w:val="ListParagraph"/>
        <w:numPr>
          <w:ilvl w:val="6"/>
          <w:numId w:val="2"/>
        </w:numPr>
      </w:pPr>
      <w:r>
        <w:t>Signifies importance of religion</w:t>
      </w:r>
    </w:p>
    <w:p w14:paraId="18C1F194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Vaisyas (traders and farmers) and Sudras (common laborers)</w:t>
      </w:r>
    </w:p>
    <w:p w14:paraId="635D8325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Untouchables: confined to few jobs (transporting dead bodies, hauling refuse)</w:t>
      </w:r>
    </w:p>
    <w:p w14:paraId="157D0E1E" w14:textId="77777777" w:rsidR="00AB508C" w:rsidRDefault="00AB508C" w:rsidP="00AB508C">
      <w:pPr>
        <w:pStyle w:val="ListParagraph"/>
        <w:numPr>
          <w:ilvl w:val="5"/>
          <w:numId w:val="2"/>
        </w:numPr>
      </w:pPr>
      <w:r>
        <w:t>Touching these people would defile anyone from a superior class</w:t>
      </w:r>
    </w:p>
    <w:p w14:paraId="7993490C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Eventually, social classes become hereditary</w:t>
      </w:r>
    </w:p>
    <w:p w14:paraId="22663B63" w14:textId="77777777" w:rsidR="00AB508C" w:rsidRDefault="00AB508C" w:rsidP="00AB508C">
      <w:pPr>
        <w:pStyle w:val="ListParagraph"/>
        <w:numPr>
          <w:ilvl w:val="5"/>
          <w:numId w:val="2"/>
        </w:numPr>
      </w:pPr>
      <w:r>
        <w:t>Marriage between castes forbidden and punishable by death</w:t>
      </w:r>
    </w:p>
    <w:p w14:paraId="4700F957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Each caste has sub-castes (jati), each with own distinctive occupations and tied to social station by birth</w:t>
      </w:r>
    </w:p>
    <w:p w14:paraId="0B6A572D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Rig Veda attributed castes to the gods</w:t>
      </w:r>
    </w:p>
    <w:p w14:paraId="099F014A" w14:textId="77777777" w:rsidR="00AB508C" w:rsidRDefault="00AB508C" w:rsidP="00AB508C">
      <w:pPr>
        <w:pStyle w:val="ListParagraph"/>
        <w:numPr>
          <w:ilvl w:val="2"/>
          <w:numId w:val="2"/>
        </w:numPr>
      </w:pPr>
      <w:r>
        <w:t>Aryan religion</w:t>
      </w:r>
    </w:p>
    <w:p w14:paraId="3401203E" w14:textId="77777777" w:rsidR="00AB508C" w:rsidRDefault="00AB508C" w:rsidP="00AB508C">
      <w:pPr>
        <w:pStyle w:val="ListParagraph"/>
        <w:numPr>
          <w:ilvl w:val="3"/>
          <w:numId w:val="2"/>
        </w:numPr>
      </w:pPr>
      <w:r>
        <w:t>Polytheistic</w:t>
      </w:r>
    </w:p>
    <w:p w14:paraId="2A3EB262" w14:textId="77777777" w:rsidR="00AB508C" w:rsidRDefault="00AB508C" w:rsidP="00AB508C">
      <w:pPr>
        <w:pStyle w:val="ListParagraph"/>
        <w:numPr>
          <w:ilvl w:val="3"/>
          <w:numId w:val="2"/>
        </w:numPr>
      </w:pPr>
      <w:r>
        <w:t>Gods and goddesses regulated natural forces, possessed human qualities</w:t>
      </w:r>
    </w:p>
    <w:p w14:paraId="424E147F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Indra: god of thunder, strength</w:t>
      </w:r>
    </w:p>
    <w:p w14:paraId="48751D22" w14:textId="77777777" w:rsidR="00AB508C" w:rsidRDefault="00AB508C" w:rsidP="00AB508C">
      <w:pPr>
        <w:pStyle w:val="ListParagraph"/>
        <w:numPr>
          <w:ilvl w:val="4"/>
          <w:numId w:val="2"/>
        </w:numPr>
      </w:pPr>
      <w:r>
        <w:t>Similar system to that of Greeks</w:t>
      </w:r>
    </w:p>
    <w:p w14:paraId="4FEB88C1" w14:textId="77777777" w:rsidR="00AB508C" w:rsidRDefault="00AB508C" w:rsidP="00AB508C">
      <w:pPr>
        <w:pStyle w:val="ListParagraph"/>
        <w:numPr>
          <w:ilvl w:val="5"/>
          <w:numId w:val="2"/>
        </w:numPr>
      </w:pPr>
      <w:r>
        <w:t>Greek and Aryan cultures both derived from Indo-European backgrounds</w:t>
      </w:r>
    </w:p>
    <w:p w14:paraId="19EA2111" w14:textId="77777777" w:rsidR="00AB508C" w:rsidRDefault="00AB508C" w:rsidP="00AB508C">
      <w:pPr>
        <w:pStyle w:val="ListParagraph"/>
        <w:numPr>
          <w:ilvl w:val="3"/>
          <w:numId w:val="2"/>
        </w:numPr>
      </w:pPr>
      <w:r>
        <w:t>Aryans offer hymns and sacrifices to gods</w:t>
      </w:r>
    </w:p>
    <w:p w14:paraId="4603518E" w14:textId="77777777" w:rsidR="00AB508C" w:rsidRDefault="00AB508C" w:rsidP="00AB508C">
      <w:pPr>
        <w:pStyle w:val="ListParagraph"/>
        <w:numPr>
          <w:ilvl w:val="3"/>
          <w:numId w:val="2"/>
        </w:numPr>
      </w:pPr>
      <w:r>
        <w:t>Certain animals regarded as sacred, embodying divine spirit (monkeys, cattle)</w:t>
      </w:r>
    </w:p>
    <w:p w14:paraId="085CA043" w14:textId="77777777" w:rsidR="00AB508C" w:rsidRDefault="00AB508C" w:rsidP="00AB508C">
      <w:pPr>
        <w:pStyle w:val="ListParagraph"/>
        <w:numPr>
          <w:ilvl w:val="3"/>
          <w:numId w:val="2"/>
        </w:numPr>
      </w:pPr>
      <w:r>
        <w:t>Aryan religion has direct influence on later Hindu beliefs</w:t>
      </w:r>
    </w:p>
    <w:p w14:paraId="647CDE7D" w14:textId="77777777" w:rsidR="00AB508C" w:rsidRDefault="00AB508C" w:rsidP="00AB508C"/>
    <w:p w14:paraId="25704B70" w14:textId="77777777" w:rsidR="00AB508C" w:rsidRDefault="00AB508C" w:rsidP="00AB508C">
      <w:r>
        <w:rPr>
          <w:u w:val="single"/>
        </w:rPr>
        <w:t>Patterns in Classical India</w:t>
      </w:r>
    </w:p>
    <w:p w14:paraId="600ABBFC" w14:textId="77777777" w:rsidR="00AB508C" w:rsidRDefault="002F4039" w:rsidP="00AB508C">
      <w:pPr>
        <w:pStyle w:val="ListParagraph"/>
        <w:numPr>
          <w:ilvl w:val="0"/>
          <w:numId w:val="3"/>
        </w:numPr>
      </w:pPr>
      <w:r>
        <w:t>By 600 BCE, regional political units had grown, cities and trade expanded, development of Sanskrit furthered literary culture</w:t>
      </w:r>
    </w:p>
    <w:p w14:paraId="16DAAA83" w14:textId="77777777" w:rsidR="002F4039" w:rsidRDefault="002F4039" w:rsidP="00AB508C">
      <w:pPr>
        <w:pStyle w:val="ListParagraph"/>
        <w:numPr>
          <w:ilvl w:val="0"/>
          <w:numId w:val="3"/>
        </w:numPr>
      </w:pPr>
      <w:r>
        <w:t>India is not defined by dynasties like China, but rather by invasions from the mountain passes of the North</w:t>
      </w:r>
    </w:p>
    <w:p w14:paraId="5DCC0FA5" w14:textId="77777777" w:rsidR="002F4039" w:rsidRDefault="002F4039" w:rsidP="00AB508C">
      <w:pPr>
        <w:pStyle w:val="ListParagraph"/>
        <w:numPr>
          <w:ilvl w:val="0"/>
          <w:numId w:val="3"/>
        </w:numPr>
      </w:pPr>
      <w:r>
        <w:t>600-300s BCE: India divided into powerful regional states (16 states in 600 BCE)</w:t>
      </w:r>
    </w:p>
    <w:p w14:paraId="788125A6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States ruled as monarchies, republics ruled by priests and warriors</w:t>
      </w:r>
    </w:p>
    <w:p w14:paraId="0D8E430D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Warfare occurred on regular basis</w:t>
      </w:r>
    </w:p>
    <w:p w14:paraId="25AEF303" w14:textId="77777777" w:rsidR="002F4039" w:rsidRDefault="002F4039" w:rsidP="002F4039">
      <w:pPr>
        <w:pStyle w:val="ListParagraph"/>
        <w:numPr>
          <w:ilvl w:val="0"/>
          <w:numId w:val="3"/>
        </w:numPr>
      </w:pPr>
      <w:r>
        <w:t>In 327 BCE, Alexander the Great arrives in NW India, establishing border state of Bactria</w:t>
      </w:r>
    </w:p>
    <w:p w14:paraId="43AD70CA" w14:textId="77777777" w:rsidR="002F4039" w:rsidRDefault="002F4039" w:rsidP="002F4039">
      <w:pPr>
        <w:pStyle w:val="ListParagraph"/>
        <w:numPr>
          <w:ilvl w:val="0"/>
          <w:numId w:val="3"/>
        </w:numPr>
      </w:pPr>
      <w:r>
        <w:t>322 BCE: Chandragupta Maurya seizes power along Ganges</w:t>
      </w:r>
    </w:p>
    <w:p w14:paraId="6FCCBFC9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First of dynasty of Mauryan rulers</w:t>
      </w:r>
    </w:p>
    <w:p w14:paraId="1CE66A06" w14:textId="77777777" w:rsidR="002F4039" w:rsidRDefault="002F4039" w:rsidP="002F4039">
      <w:pPr>
        <w:pStyle w:val="ListParagraph"/>
        <w:numPr>
          <w:ilvl w:val="2"/>
          <w:numId w:val="3"/>
        </w:numPr>
      </w:pPr>
      <w:r>
        <w:t>Mauryan rulers unify most of subcontinent</w:t>
      </w:r>
    </w:p>
    <w:p w14:paraId="4E7E2027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Chandragupta and future rulers maintain large armies and extensive governmental bureaucracy</w:t>
      </w:r>
    </w:p>
    <w:p w14:paraId="57A445F1" w14:textId="77777777" w:rsidR="002F4039" w:rsidRDefault="002F4039" w:rsidP="002F4039">
      <w:pPr>
        <w:pStyle w:val="ListParagraph"/>
        <w:numPr>
          <w:ilvl w:val="2"/>
          <w:numId w:val="3"/>
        </w:numPr>
      </w:pPr>
      <w:r>
        <w:t>Thousands of elephant-borne troops and chariots</w:t>
      </w:r>
    </w:p>
    <w:p w14:paraId="541C1D38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Autocratic ruler (reliance on ruler’s personal and military power)</w:t>
      </w:r>
    </w:p>
    <w:p w14:paraId="5599D20C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Chandragupta’s life was heavily guarded and always threatened</w:t>
      </w:r>
    </w:p>
    <w:p w14:paraId="091BF4FF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Eventually hands power over to a son and retires as a religious ascetic</w:t>
      </w:r>
    </w:p>
    <w:p w14:paraId="10929DED" w14:textId="77777777" w:rsidR="002F4039" w:rsidRDefault="002F4039" w:rsidP="002F4039">
      <w:pPr>
        <w:pStyle w:val="ListParagraph"/>
        <w:numPr>
          <w:ilvl w:val="0"/>
          <w:numId w:val="3"/>
        </w:numPr>
      </w:pPr>
      <w:r>
        <w:t>269-232 BCE: Ashoka (Chandragupta’s grandson)</w:t>
      </w:r>
    </w:p>
    <w:p w14:paraId="63C144EB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Served as governor of two provinces, living lavish lifestyle</w:t>
      </w:r>
    </w:p>
    <w:p w14:paraId="087DD194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Intensely spiritual, focuses on Brahmin religion and Buddhism</w:t>
      </w:r>
    </w:p>
    <w:p w14:paraId="5DDDC4F3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Extended Mauryan conquests</w:t>
      </w:r>
    </w:p>
    <w:p w14:paraId="1FD9823C" w14:textId="77777777" w:rsidR="002F4039" w:rsidRDefault="002F4039" w:rsidP="002F4039">
      <w:pPr>
        <w:pStyle w:val="ListParagraph"/>
        <w:numPr>
          <w:ilvl w:val="2"/>
          <w:numId w:val="3"/>
        </w:numPr>
      </w:pPr>
      <w:r>
        <w:t>Gained control of all of India except southern tip</w:t>
      </w:r>
    </w:p>
    <w:p w14:paraId="7665F71C" w14:textId="77777777" w:rsidR="002F4039" w:rsidRDefault="002F4039" w:rsidP="002F4039">
      <w:pPr>
        <w:pStyle w:val="ListParagraph"/>
        <w:numPr>
          <w:ilvl w:val="2"/>
          <w:numId w:val="3"/>
        </w:numPr>
      </w:pPr>
      <w:r>
        <w:t>Bloodthirsty fighter</w:t>
      </w:r>
    </w:p>
    <w:p w14:paraId="40C5D9AB" w14:textId="77777777" w:rsidR="002F4039" w:rsidRDefault="002F4039" w:rsidP="002F4039">
      <w:pPr>
        <w:pStyle w:val="ListParagraph"/>
        <w:numPr>
          <w:ilvl w:val="1"/>
          <w:numId w:val="3"/>
        </w:numPr>
      </w:pPr>
      <w:r>
        <w:t>Ruthlessness is quelled when he converts to Buddhism</w:t>
      </w:r>
    </w:p>
    <w:p w14:paraId="013C4F90" w14:textId="77777777" w:rsidR="002F4039" w:rsidRDefault="002F4039" w:rsidP="002F4039">
      <w:pPr>
        <w:pStyle w:val="ListParagraph"/>
        <w:numPr>
          <w:ilvl w:val="2"/>
          <w:numId w:val="3"/>
        </w:numPr>
      </w:pPr>
      <w:r>
        <w:t>Believed in dharma (law of moral consequences)</w:t>
      </w:r>
      <w:r w:rsidR="008167F2">
        <w:t xml:space="preserve"> as an ethical guide that would unite and discipline the diverse people under his rule</w:t>
      </w:r>
    </w:p>
    <w:p w14:paraId="01C50402" w14:textId="77777777" w:rsidR="008167F2" w:rsidRDefault="008167F2" w:rsidP="002F4039">
      <w:pPr>
        <w:pStyle w:val="ListParagraph"/>
        <w:numPr>
          <w:ilvl w:val="2"/>
          <w:numId w:val="3"/>
        </w:numPr>
      </w:pPr>
      <w:r>
        <w:t>Propagated Buddhism to his people, honors Hinduism</w:t>
      </w:r>
    </w:p>
    <w:p w14:paraId="7E377925" w14:textId="77777777" w:rsidR="008167F2" w:rsidRDefault="008167F2" w:rsidP="002F4039">
      <w:pPr>
        <w:pStyle w:val="ListParagraph"/>
        <w:numPr>
          <w:ilvl w:val="2"/>
          <w:numId w:val="3"/>
        </w:numPr>
      </w:pPr>
      <w:r>
        <w:t>Sends Buddhist missionaries to Hellenistic kingdoms of Middle East and Sri Lanka</w:t>
      </w:r>
    </w:p>
    <w:p w14:paraId="312F8387" w14:textId="77777777" w:rsidR="008167F2" w:rsidRDefault="008167F2" w:rsidP="002F4039">
      <w:pPr>
        <w:pStyle w:val="ListParagraph"/>
        <w:numPr>
          <w:ilvl w:val="2"/>
          <w:numId w:val="3"/>
        </w:numPr>
      </w:pPr>
      <w:r>
        <w:t>Belief in Buddhism causes Ashoka to encourage humane behavior and the moral welfare of his empire</w:t>
      </w:r>
    </w:p>
    <w:p w14:paraId="06D59FBF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Worked to improve trade and communication</w:t>
      </w:r>
    </w:p>
    <w:p w14:paraId="4C5E23B9" w14:textId="77777777" w:rsidR="008167F2" w:rsidRDefault="008167F2" w:rsidP="008167F2">
      <w:pPr>
        <w:pStyle w:val="ListParagraph"/>
        <w:numPr>
          <w:ilvl w:val="2"/>
          <w:numId w:val="3"/>
        </w:numPr>
      </w:pPr>
      <w:r>
        <w:t>Sponsored extensive road network with wells and rest stops</w:t>
      </w:r>
    </w:p>
    <w:p w14:paraId="528D5908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After Ashoka, empire begins to fall apart</w:t>
      </w:r>
    </w:p>
    <w:p w14:paraId="139D662B" w14:textId="77777777" w:rsidR="008167F2" w:rsidRDefault="008167F2" w:rsidP="008167F2">
      <w:pPr>
        <w:pStyle w:val="ListParagraph"/>
        <w:numPr>
          <w:ilvl w:val="2"/>
          <w:numId w:val="3"/>
        </w:numPr>
      </w:pPr>
      <w:r>
        <w:t>Empire did not have strong enough roots under the actions of Ashoka</w:t>
      </w:r>
    </w:p>
    <w:p w14:paraId="1865466E" w14:textId="77777777" w:rsidR="008167F2" w:rsidRDefault="008167F2" w:rsidP="008167F2">
      <w:pPr>
        <w:pStyle w:val="ListParagraph"/>
        <w:numPr>
          <w:ilvl w:val="2"/>
          <w:numId w:val="3"/>
        </w:numPr>
      </w:pPr>
      <w:r>
        <w:t>Leads to reemergence of regional kingdoms</w:t>
      </w:r>
    </w:p>
    <w:p w14:paraId="004BB664" w14:textId="77777777" w:rsidR="008167F2" w:rsidRDefault="008167F2" w:rsidP="008167F2">
      <w:pPr>
        <w:pStyle w:val="ListParagraph"/>
        <w:numPr>
          <w:ilvl w:val="0"/>
          <w:numId w:val="3"/>
        </w:numPr>
      </w:pPr>
      <w:r>
        <w:t>Eventually, a new nomadic group invades, the Kushans, and rule for a period, falling apart in 220 CE</w:t>
      </w:r>
    </w:p>
    <w:p w14:paraId="73A0D84A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Leads to political instability</w:t>
      </w:r>
    </w:p>
    <w:p w14:paraId="7C969766" w14:textId="77777777" w:rsidR="008167F2" w:rsidRDefault="008167F2" w:rsidP="008167F2">
      <w:pPr>
        <w:pStyle w:val="ListParagraph"/>
        <w:numPr>
          <w:ilvl w:val="0"/>
          <w:numId w:val="3"/>
        </w:numPr>
      </w:pPr>
      <w:r>
        <w:t xml:space="preserve">320-535 CE: Gupta Empire emerges </w:t>
      </w:r>
    </w:p>
    <w:p w14:paraId="383B30B2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Did not produce great individual rulers like the Mauryans, but likely had a greater overall impact</w:t>
      </w:r>
    </w:p>
    <w:p w14:paraId="51C7F441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Rulers preferred to negotiate with local princes and intermarry with their families</w:t>
      </w:r>
    </w:p>
    <w:p w14:paraId="7EF24869" w14:textId="77777777" w:rsidR="008167F2" w:rsidRDefault="008167F2" w:rsidP="008167F2">
      <w:pPr>
        <w:pStyle w:val="ListParagraph"/>
        <w:numPr>
          <w:ilvl w:val="2"/>
          <w:numId w:val="3"/>
        </w:numPr>
      </w:pPr>
      <w:r>
        <w:t>Expanded influence without fighting</w:t>
      </w:r>
    </w:p>
    <w:p w14:paraId="2FD0EC71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India’s greatest period of political stability</w:t>
      </w:r>
    </w:p>
    <w:p w14:paraId="7D0B6E1C" w14:textId="77777777" w:rsidR="008167F2" w:rsidRDefault="008167F2" w:rsidP="008167F2">
      <w:pPr>
        <w:pStyle w:val="ListParagraph"/>
        <w:numPr>
          <w:ilvl w:val="2"/>
          <w:numId w:val="3"/>
        </w:numPr>
      </w:pPr>
      <w:r>
        <w:t>Guptas did not hold as big an empire as the Mauryans</w:t>
      </w:r>
    </w:p>
    <w:p w14:paraId="3A8C17D1" w14:textId="77777777" w:rsidR="008167F2" w:rsidRDefault="008167F2" w:rsidP="008167F2">
      <w:pPr>
        <w:pStyle w:val="ListParagraph"/>
        <w:numPr>
          <w:ilvl w:val="1"/>
          <w:numId w:val="3"/>
        </w:numPr>
      </w:pPr>
      <w:r>
        <w:t>Gupta empire is overturned when Huns invade in 535 CE</w:t>
      </w:r>
    </w:p>
    <w:p w14:paraId="2B7A7947" w14:textId="77777777" w:rsidR="008167F2" w:rsidRDefault="008167F2" w:rsidP="008167F2"/>
    <w:p w14:paraId="148B7628" w14:textId="77777777" w:rsidR="008167F2" w:rsidRDefault="008167F2" w:rsidP="008167F2">
      <w:pPr>
        <w:rPr>
          <w:u w:val="single"/>
        </w:rPr>
      </w:pPr>
      <w:r>
        <w:rPr>
          <w:u w:val="single"/>
        </w:rPr>
        <w:t>Political Institutions</w:t>
      </w:r>
    </w:p>
    <w:p w14:paraId="45409C72" w14:textId="77777777" w:rsidR="008167F2" w:rsidRDefault="008167F2" w:rsidP="008167F2">
      <w:pPr>
        <w:pStyle w:val="ListParagraph"/>
        <w:numPr>
          <w:ilvl w:val="0"/>
          <w:numId w:val="4"/>
        </w:numPr>
      </w:pPr>
      <w:r>
        <w:t>Indian government is characterized by regionalism and considerable diversity in political forms</w:t>
      </w:r>
    </w:p>
    <w:p w14:paraId="5ABE98EE" w14:textId="77777777" w:rsidR="008167F2" w:rsidRDefault="008167F2" w:rsidP="008167F2">
      <w:pPr>
        <w:pStyle w:val="ListParagraph"/>
        <w:numPr>
          <w:ilvl w:val="1"/>
          <w:numId w:val="4"/>
        </w:numPr>
      </w:pPr>
      <w:r>
        <w:t>Autocratic kings and emperors, aristocratic assemblies</w:t>
      </w:r>
    </w:p>
    <w:p w14:paraId="5CFDC24B" w14:textId="77777777" w:rsidR="008167F2" w:rsidRDefault="008167F2" w:rsidP="008167F2">
      <w:pPr>
        <w:pStyle w:val="ListParagraph"/>
        <w:numPr>
          <w:ilvl w:val="0"/>
          <w:numId w:val="4"/>
        </w:numPr>
      </w:pPr>
      <w:r>
        <w:t xml:space="preserve">Sometimes Indian government </w:t>
      </w:r>
      <w:r w:rsidR="00A83F34">
        <w:t>was shaky</w:t>
      </w:r>
    </w:p>
    <w:p w14:paraId="0E139D4D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Early Mauryan governors relied on power of armies</w:t>
      </w:r>
    </w:p>
    <w:p w14:paraId="21865596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Often feared betrayal and attack</w:t>
      </w:r>
    </w:p>
    <w:p w14:paraId="398E2153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Rulers claimed divine appointment</w:t>
      </w:r>
    </w:p>
    <w:p w14:paraId="1CA15215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Favored Hinduism over Buddhism, as Hinduism confirmed belief of ruling priestly class</w:t>
      </w:r>
    </w:p>
    <w:p w14:paraId="73D6BCCD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Guptas did not create extensive bureaucracy</w:t>
      </w:r>
    </w:p>
    <w:p w14:paraId="10160820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Allowed local defeated rulers to maintain regional control as long as they deferred to Gupta dominance</w:t>
      </w:r>
    </w:p>
    <w:p w14:paraId="38426CA5" w14:textId="77777777" w:rsidR="00A83F34" w:rsidRDefault="00A83F34" w:rsidP="00A83F34">
      <w:pPr>
        <w:pStyle w:val="ListParagraph"/>
        <w:numPr>
          <w:ilvl w:val="3"/>
          <w:numId w:val="4"/>
        </w:numPr>
      </w:pPr>
      <w:r>
        <w:t>“Eliminated” resistance to empire by allowing them to maintain some control of previously-held lands</w:t>
      </w:r>
    </w:p>
    <w:p w14:paraId="674ED88C" w14:textId="77777777" w:rsidR="00A83F34" w:rsidRDefault="00A83F34" w:rsidP="00A83F34">
      <w:pPr>
        <w:pStyle w:val="ListParagraph"/>
        <w:numPr>
          <w:ilvl w:val="3"/>
          <w:numId w:val="4"/>
        </w:numPr>
      </w:pPr>
      <w:r>
        <w:t>Guptas stationed personal representative at each ruler’s court to ensure loyalty</w:t>
      </w:r>
    </w:p>
    <w:p w14:paraId="56D64E32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No single language imposed</w:t>
      </w:r>
    </w:p>
    <w:p w14:paraId="7682BE1C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Promotion of Sanskrit (language of educated people) among diversity of popular, regional languages</w:t>
      </w:r>
    </w:p>
    <w:p w14:paraId="10C4323C" w14:textId="77777777" w:rsidR="00A83F34" w:rsidRDefault="00A83F34" w:rsidP="00A83F34">
      <w:pPr>
        <w:pStyle w:val="ListParagraph"/>
        <w:numPr>
          <w:ilvl w:val="0"/>
          <w:numId w:val="4"/>
        </w:numPr>
      </w:pPr>
      <w:r>
        <w:t>Gupta as golden age in Indian history</w:t>
      </w:r>
    </w:p>
    <w:p w14:paraId="51C7D73A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Promoted uniform law codes</w:t>
      </w:r>
    </w:p>
    <w:p w14:paraId="7A98A515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Sponsored general services (road building)</w:t>
      </w:r>
    </w:p>
    <w:p w14:paraId="4D020EBD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Patrons of cultural activity</w:t>
      </w:r>
    </w:p>
    <w:p w14:paraId="62FC4917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Universities</w:t>
      </w:r>
    </w:p>
    <w:p w14:paraId="038CEECC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Art and literature</w:t>
      </w:r>
    </w:p>
    <w:p w14:paraId="50B1A9C0" w14:textId="77777777" w:rsidR="00A83F34" w:rsidRDefault="00A83F34" w:rsidP="00A83F34">
      <w:pPr>
        <w:pStyle w:val="ListParagraph"/>
        <w:numPr>
          <w:ilvl w:val="0"/>
          <w:numId w:val="4"/>
        </w:numPr>
      </w:pPr>
      <w:r>
        <w:t>Little political culture</w:t>
      </w:r>
    </w:p>
    <w:p w14:paraId="4ACA19F1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Not much political theory</w:t>
      </w:r>
    </w:p>
    <w:p w14:paraId="465221AB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Few institutions other than regionalism</w:t>
      </w:r>
    </w:p>
    <w:p w14:paraId="57E28545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Similar ideas of China’s legalism</w:t>
      </w:r>
    </w:p>
    <w:p w14:paraId="281F9457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Indian religion did not stress importance of politics</w:t>
      </w:r>
    </w:p>
    <w:p w14:paraId="5E8A9323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Instead asserted authority of priestly class (Brahmins)</w:t>
      </w:r>
    </w:p>
    <w:p w14:paraId="053B9523" w14:textId="77777777" w:rsidR="00A83F34" w:rsidRDefault="00A83F34" w:rsidP="00A83F34">
      <w:pPr>
        <w:pStyle w:val="ListParagraph"/>
        <w:numPr>
          <w:ilvl w:val="0"/>
          <w:numId w:val="4"/>
        </w:numPr>
      </w:pPr>
      <w:r>
        <w:t xml:space="preserve">Caste system </w:t>
      </w:r>
    </w:p>
    <w:p w14:paraId="59D51703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Lack of political culture explained partly by importance of regional politics and social relationships under caste system</w:t>
      </w:r>
    </w:p>
    <w:p w14:paraId="5EE0A9E0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Caste rules (interpreted by priests) regulated social relationships and work roles</w:t>
      </w:r>
    </w:p>
    <w:p w14:paraId="6BE1E3C5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Caste rules did for the people what government institutions did in other empires</w:t>
      </w:r>
    </w:p>
    <w:p w14:paraId="53EBDDE6" w14:textId="77777777" w:rsidR="00A83F34" w:rsidRDefault="00A83F34" w:rsidP="00A83F34">
      <w:pPr>
        <w:pStyle w:val="ListParagraph"/>
        <w:numPr>
          <w:ilvl w:val="1"/>
          <w:numId w:val="4"/>
        </w:numPr>
      </w:pPr>
      <w:r>
        <w:t>Becomes increasingly complex</w:t>
      </w:r>
    </w:p>
    <w:p w14:paraId="1AAC9899" w14:textId="77777777" w:rsidR="00A83F34" w:rsidRDefault="00A83F34" w:rsidP="00A83F34">
      <w:pPr>
        <w:pStyle w:val="ListParagraph"/>
        <w:numPr>
          <w:ilvl w:val="2"/>
          <w:numId w:val="4"/>
        </w:numPr>
      </w:pPr>
      <w:r>
        <w:t>Five initial classes eventually divided into 300 jati (livings) which became further divided into more sub-castes</w:t>
      </w:r>
    </w:p>
    <w:p w14:paraId="23C5CC8A" w14:textId="3E8D8495" w:rsidR="00982CA6" w:rsidRDefault="00982CA6" w:rsidP="00982CA6">
      <w:pPr>
        <w:pStyle w:val="ListParagraph"/>
        <w:numPr>
          <w:ilvl w:val="3"/>
          <w:numId w:val="4"/>
        </w:numPr>
      </w:pPr>
      <w:r>
        <w:t>Defined who could marry who or eat with</w:t>
      </w:r>
    </w:p>
    <w:p w14:paraId="76448ACB" w14:textId="43B67313" w:rsidR="00982CA6" w:rsidRDefault="00982CA6" w:rsidP="00982CA6">
      <w:pPr>
        <w:pStyle w:val="ListParagraph"/>
        <w:numPr>
          <w:ilvl w:val="2"/>
          <w:numId w:val="4"/>
        </w:numPr>
      </w:pPr>
      <w:r>
        <w:t>Virtually impossible to rive above the caste into which one was born or marry someone of a higher caste</w:t>
      </w:r>
    </w:p>
    <w:p w14:paraId="56242544" w14:textId="09FE270F" w:rsidR="00982CA6" w:rsidRDefault="00982CA6" w:rsidP="00982CA6">
      <w:pPr>
        <w:pStyle w:val="ListParagraph"/>
        <w:numPr>
          <w:ilvl w:val="3"/>
          <w:numId w:val="4"/>
        </w:numPr>
      </w:pPr>
      <w:r>
        <w:t>Possible to fall into lower caste by marrying outside one’s caste or taking work deemed inappropriate for one’s caste</w:t>
      </w:r>
    </w:p>
    <w:p w14:paraId="21E930B4" w14:textId="3EB35E4F" w:rsidR="00982CA6" w:rsidRDefault="00982CA6" w:rsidP="00982CA6">
      <w:pPr>
        <w:pStyle w:val="ListParagraph"/>
        <w:numPr>
          <w:ilvl w:val="3"/>
          <w:numId w:val="4"/>
        </w:numPr>
      </w:pPr>
      <w:r>
        <w:t xml:space="preserve">Upward mobility possible within a caste </w:t>
      </w:r>
    </w:p>
    <w:p w14:paraId="762D30BB" w14:textId="669C7BFE" w:rsidR="00982CA6" w:rsidRDefault="00982CA6" w:rsidP="00982CA6">
      <w:pPr>
        <w:pStyle w:val="ListParagraph"/>
        <w:numPr>
          <w:ilvl w:val="4"/>
          <w:numId w:val="4"/>
        </w:numPr>
      </w:pPr>
      <w:r>
        <w:t>Gain greater wealth through success in economic activities appropriate to the caste</w:t>
      </w:r>
    </w:p>
    <w:p w14:paraId="0235D797" w14:textId="3EBDCC36" w:rsidR="00982CA6" w:rsidRDefault="00982CA6" w:rsidP="00982CA6">
      <w:pPr>
        <w:pStyle w:val="ListParagraph"/>
        <w:numPr>
          <w:ilvl w:val="1"/>
          <w:numId w:val="4"/>
        </w:numPr>
      </w:pPr>
      <w:r>
        <w:t>Castes provide a way for India’s various races (conquerors and conquered) to live together without perpetual conflict and without full integration of cultures and values</w:t>
      </w:r>
    </w:p>
    <w:p w14:paraId="02958FE4" w14:textId="20E26F8E" w:rsidR="00982CA6" w:rsidRDefault="00982CA6" w:rsidP="00982CA6">
      <w:pPr>
        <w:pStyle w:val="ListParagraph"/>
        <w:numPr>
          <w:ilvl w:val="2"/>
          <w:numId w:val="4"/>
        </w:numPr>
      </w:pPr>
      <w:r>
        <w:t>Different people could live together in a city</w:t>
      </w:r>
    </w:p>
    <w:p w14:paraId="124FF7CF" w14:textId="54FA58B8" w:rsidR="00982CA6" w:rsidRDefault="00982CA6" w:rsidP="00982CA6">
      <w:pPr>
        <w:pStyle w:val="ListParagraph"/>
        <w:numPr>
          <w:ilvl w:val="2"/>
          <w:numId w:val="4"/>
        </w:numPr>
      </w:pPr>
      <w:r>
        <w:t>Castes promoted tolerance</w:t>
      </w:r>
    </w:p>
    <w:p w14:paraId="29DE6CA2" w14:textId="2D5114A5" w:rsidR="00982CA6" w:rsidRDefault="00982CA6" w:rsidP="00982CA6">
      <w:pPr>
        <w:pStyle w:val="ListParagraph"/>
        <w:numPr>
          <w:ilvl w:val="2"/>
          <w:numId w:val="4"/>
        </w:numPr>
      </w:pPr>
      <w:r>
        <w:t>Outright slavery was avoided</w:t>
      </w:r>
    </w:p>
    <w:p w14:paraId="232A6AD4" w14:textId="1A91B850" w:rsidR="00982CA6" w:rsidRDefault="00982CA6" w:rsidP="00982CA6">
      <w:pPr>
        <w:pStyle w:val="ListParagraph"/>
        <w:numPr>
          <w:ilvl w:val="3"/>
          <w:numId w:val="4"/>
        </w:numPr>
      </w:pPr>
      <w:r>
        <w:t>Untouchables were scorned, confined to poverty and degrading work, but not outright owned by others</w:t>
      </w:r>
    </w:p>
    <w:p w14:paraId="1C3F1D59" w14:textId="3B01D475" w:rsidR="00575957" w:rsidRDefault="00575957" w:rsidP="00575957">
      <w:pPr>
        <w:pStyle w:val="ListParagraph"/>
        <w:numPr>
          <w:ilvl w:val="1"/>
          <w:numId w:val="4"/>
        </w:numPr>
      </w:pPr>
      <w:r>
        <w:t>Political consequences outlined by detailed rules for each caste</w:t>
      </w:r>
    </w:p>
    <w:p w14:paraId="3C559A00" w14:textId="4FC5E51C" w:rsidR="00575957" w:rsidRDefault="00575957" w:rsidP="00575957">
      <w:pPr>
        <w:pStyle w:val="ListParagraph"/>
        <w:numPr>
          <w:ilvl w:val="2"/>
          <w:numId w:val="4"/>
        </w:numPr>
      </w:pPr>
      <w:r>
        <w:t>Governed marriages and permissible jobs</w:t>
      </w:r>
    </w:p>
    <w:p w14:paraId="504059E7" w14:textId="0E6FF9AA" w:rsidR="00575957" w:rsidRDefault="00575957" w:rsidP="00575957">
      <w:pPr>
        <w:pStyle w:val="ListParagraph"/>
        <w:numPr>
          <w:ilvl w:val="2"/>
          <w:numId w:val="4"/>
        </w:numPr>
      </w:pPr>
      <w:r>
        <w:t>Social habits like eating and drinking</w:t>
      </w:r>
    </w:p>
    <w:p w14:paraId="75F3361D" w14:textId="69A9B1BE" w:rsidR="00575957" w:rsidRDefault="00575957" w:rsidP="00575957">
      <w:pPr>
        <w:pStyle w:val="ListParagraph"/>
        <w:numPr>
          <w:ilvl w:val="3"/>
          <w:numId w:val="4"/>
        </w:numPr>
      </w:pPr>
      <w:r>
        <w:t>One could not eat or drink with lower class individual</w:t>
      </w:r>
    </w:p>
    <w:p w14:paraId="78C99D6F" w14:textId="30FB1D05" w:rsidR="00575957" w:rsidRDefault="00575957" w:rsidP="00575957">
      <w:pPr>
        <w:pStyle w:val="ListParagraph"/>
        <w:numPr>
          <w:ilvl w:val="3"/>
          <w:numId w:val="4"/>
        </w:numPr>
      </w:pPr>
      <w:r>
        <w:t>One could not perform a service for lower class individual</w:t>
      </w:r>
    </w:p>
    <w:p w14:paraId="2E14C122" w14:textId="70B2B4F3" w:rsidR="00575957" w:rsidRDefault="00575957" w:rsidP="00575957">
      <w:pPr>
        <w:pStyle w:val="ListParagraph"/>
        <w:numPr>
          <w:ilvl w:val="1"/>
          <w:numId w:val="4"/>
        </w:numPr>
      </w:pPr>
      <w:r>
        <w:t>Castes did not command political loyalty</w:t>
      </w:r>
    </w:p>
    <w:p w14:paraId="2C9524D4" w14:textId="6F140F6D" w:rsidR="00575957" w:rsidRDefault="00575957" w:rsidP="00575957">
      <w:pPr>
        <w:pStyle w:val="ListParagraph"/>
        <w:numPr>
          <w:ilvl w:val="2"/>
          <w:numId w:val="4"/>
        </w:numPr>
      </w:pPr>
      <w:r>
        <w:t>One’s loyalty was first to one’s caste</w:t>
      </w:r>
    </w:p>
    <w:p w14:paraId="686468C4" w14:textId="77777777" w:rsidR="00575957" w:rsidRDefault="00575957" w:rsidP="00575957"/>
    <w:p w14:paraId="46E7065E" w14:textId="29F39150" w:rsidR="00974D45" w:rsidRDefault="00974D45" w:rsidP="00575957">
      <w:pPr>
        <w:rPr>
          <w:u w:val="single"/>
        </w:rPr>
      </w:pPr>
      <w:r>
        <w:rPr>
          <w:u w:val="single"/>
        </w:rPr>
        <w:t>Culture</w:t>
      </w:r>
    </w:p>
    <w:p w14:paraId="0E1B519E" w14:textId="0D601F78" w:rsidR="00387740" w:rsidRDefault="00387740" w:rsidP="00974D45">
      <w:pPr>
        <w:pStyle w:val="ListParagraph"/>
        <w:numPr>
          <w:ilvl w:val="0"/>
          <w:numId w:val="6"/>
        </w:numPr>
      </w:pPr>
      <w:r>
        <w:t xml:space="preserve">Interested in spontaneity and imagination </w:t>
      </w:r>
    </w:p>
    <w:p w14:paraId="4916DE6F" w14:textId="3BA3FB96" w:rsidR="00387740" w:rsidRDefault="00387740" w:rsidP="00387740">
      <w:pPr>
        <w:pStyle w:val="ListParagraph"/>
        <w:numPr>
          <w:ilvl w:val="1"/>
          <w:numId w:val="6"/>
        </w:numPr>
      </w:pPr>
      <w:r>
        <w:t>Sometimes in fleshly pleasures or mystical union with divine essence</w:t>
      </w:r>
    </w:p>
    <w:p w14:paraId="27EC2927" w14:textId="4F28DF55" w:rsidR="00974D45" w:rsidRDefault="00974D45" w:rsidP="00974D45">
      <w:pPr>
        <w:pStyle w:val="ListParagraph"/>
        <w:numPr>
          <w:ilvl w:val="0"/>
          <w:numId w:val="6"/>
        </w:numPr>
      </w:pPr>
      <w:r>
        <w:t>Thinkers wrote about many different things</w:t>
      </w:r>
    </w:p>
    <w:p w14:paraId="3047D7A7" w14:textId="7743790D" w:rsidR="00974D45" w:rsidRDefault="00974D45" w:rsidP="00974D45">
      <w:pPr>
        <w:pStyle w:val="ListParagraph"/>
        <w:numPr>
          <w:ilvl w:val="1"/>
          <w:numId w:val="6"/>
        </w:numPr>
      </w:pPr>
      <w:r>
        <w:t>Legal writing</w:t>
      </w:r>
    </w:p>
    <w:p w14:paraId="6E0CAC86" w14:textId="63017F08" w:rsidR="00974D45" w:rsidRDefault="00974D45" w:rsidP="00974D45">
      <w:pPr>
        <w:pStyle w:val="ListParagraph"/>
        <w:numPr>
          <w:ilvl w:val="1"/>
          <w:numId w:val="6"/>
        </w:numPr>
      </w:pPr>
      <w:r>
        <w:t>Theme of love</w:t>
      </w:r>
    </w:p>
    <w:p w14:paraId="7287E8F9" w14:textId="7D620479" w:rsidR="00974D45" w:rsidRDefault="00974D45" w:rsidP="00974D45">
      <w:pPr>
        <w:pStyle w:val="ListParagraph"/>
        <w:numPr>
          <w:ilvl w:val="2"/>
          <w:numId w:val="6"/>
        </w:numPr>
      </w:pPr>
      <w:r>
        <w:t>Kamasutra (“laws of love”) discusses relationships between men and women</w:t>
      </w:r>
    </w:p>
    <w:p w14:paraId="5FAFFBF6" w14:textId="60518977" w:rsidR="00974D45" w:rsidRDefault="00974D45" w:rsidP="00974D45">
      <w:pPr>
        <w:pStyle w:val="ListParagraph"/>
        <w:numPr>
          <w:ilvl w:val="1"/>
          <w:numId w:val="6"/>
        </w:numPr>
      </w:pPr>
      <w:r>
        <w:t>Literature</w:t>
      </w:r>
    </w:p>
    <w:p w14:paraId="34529CAE" w14:textId="0C6147D4" w:rsidR="00974D45" w:rsidRDefault="00974D45" w:rsidP="00974D45">
      <w:pPr>
        <w:pStyle w:val="ListParagraph"/>
        <w:numPr>
          <w:ilvl w:val="2"/>
          <w:numId w:val="6"/>
        </w:numPr>
      </w:pPr>
      <w:r>
        <w:t>Took themes from epic poems and military adventure tales</w:t>
      </w:r>
    </w:p>
    <w:p w14:paraId="3313744C" w14:textId="14F78090" w:rsidR="00974D45" w:rsidRDefault="00974D45" w:rsidP="00974D45">
      <w:pPr>
        <w:pStyle w:val="ListParagraph"/>
        <w:numPr>
          <w:ilvl w:val="2"/>
          <w:numId w:val="6"/>
        </w:numPr>
      </w:pPr>
      <w:r>
        <w:t>Adventure stories</w:t>
      </w:r>
    </w:p>
    <w:p w14:paraId="0B0D36AF" w14:textId="3F0A6A63" w:rsidR="00974D45" w:rsidRDefault="00974D45" w:rsidP="00974D45">
      <w:pPr>
        <w:pStyle w:val="ListParagraph"/>
        <w:numPr>
          <w:ilvl w:val="3"/>
          <w:numId w:val="6"/>
        </w:numPr>
      </w:pPr>
      <w:r>
        <w:t>Sinbad the Sailor, Jack the Giant Killer, Seven League Boots</w:t>
      </w:r>
    </w:p>
    <w:p w14:paraId="760BD57F" w14:textId="0BB5DE9C" w:rsidR="00974D45" w:rsidRDefault="00974D45" w:rsidP="00974D45">
      <w:pPr>
        <w:pStyle w:val="ListParagraph"/>
        <w:numPr>
          <w:ilvl w:val="2"/>
          <w:numId w:val="6"/>
        </w:numPr>
      </w:pPr>
      <w:r>
        <w:t>Stories had tendency to be secular, but occasionally included gods</w:t>
      </w:r>
    </w:p>
    <w:p w14:paraId="26AE6719" w14:textId="6CBCDF9E" w:rsidR="00974D45" w:rsidRDefault="00974D45" w:rsidP="00974D45">
      <w:pPr>
        <w:pStyle w:val="ListParagraph"/>
        <w:numPr>
          <w:ilvl w:val="0"/>
          <w:numId w:val="6"/>
        </w:numPr>
      </w:pPr>
      <w:r>
        <w:t>Science and mathematics</w:t>
      </w:r>
    </w:p>
    <w:p w14:paraId="5B29C6CF" w14:textId="3F2E9077" w:rsidR="00974D45" w:rsidRDefault="00974D45" w:rsidP="00974D45">
      <w:pPr>
        <w:pStyle w:val="ListParagraph"/>
        <w:numPr>
          <w:ilvl w:val="1"/>
          <w:numId w:val="6"/>
        </w:numPr>
      </w:pPr>
      <w:r>
        <w:t>One of world’s first universities (Nalanda)</w:t>
      </w:r>
    </w:p>
    <w:p w14:paraId="3B943128" w14:textId="6FAF1FF7" w:rsidR="00974D45" w:rsidRDefault="00974D45" w:rsidP="00974D45">
      <w:pPr>
        <w:pStyle w:val="ListParagraph"/>
        <w:numPr>
          <w:ilvl w:val="2"/>
          <w:numId w:val="6"/>
        </w:numPr>
      </w:pPr>
      <w:r>
        <w:t>Religion, philosophy, medicine, architecture, agriculture</w:t>
      </w:r>
    </w:p>
    <w:p w14:paraId="2D5AFDBA" w14:textId="77777777" w:rsidR="00974D45" w:rsidRDefault="00974D45" w:rsidP="00974D45">
      <w:pPr>
        <w:pStyle w:val="ListParagraph"/>
        <w:numPr>
          <w:ilvl w:val="1"/>
          <w:numId w:val="6"/>
        </w:numPr>
      </w:pPr>
      <w:r>
        <w:t>Astronomy</w:t>
      </w:r>
    </w:p>
    <w:p w14:paraId="0F1ED8C3" w14:textId="77777777" w:rsidR="00974D45" w:rsidRDefault="00974D45" w:rsidP="00974D45">
      <w:pPr>
        <w:pStyle w:val="ListParagraph"/>
        <w:numPr>
          <w:ilvl w:val="2"/>
          <w:numId w:val="6"/>
        </w:numPr>
      </w:pPr>
      <w:r>
        <w:t>Length of solar year</w:t>
      </w:r>
    </w:p>
    <w:p w14:paraId="7F646516" w14:textId="77777777" w:rsidR="00974D45" w:rsidRDefault="00974D45" w:rsidP="00974D45">
      <w:pPr>
        <w:pStyle w:val="ListParagraph"/>
        <w:numPr>
          <w:ilvl w:val="2"/>
          <w:numId w:val="6"/>
        </w:numPr>
      </w:pPr>
      <w:r>
        <w:t>Improvement of mathematical measurements</w:t>
      </w:r>
    </w:p>
    <w:p w14:paraId="47851E1A" w14:textId="77777777" w:rsidR="00974D45" w:rsidRDefault="00974D45" w:rsidP="00974D45">
      <w:pPr>
        <w:pStyle w:val="ListParagraph"/>
        <w:numPr>
          <w:ilvl w:val="2"/>
          <w:numId w:val="6"/>
        </w:numPr>
      </w:pPr>
      <w:r>
        <w:t>Calculation of Earth’s circumference (</w:t>
      </w:r>
      <w:r>
        <w:rPr>
          <w:i/>
        </w:rPr>
        <w:t>He thought the Earth was round!!!</w:t>
      </w:r>
      <w:r>
        <w:t>)</w:t>
      </w:r>
    </w:p>
    <w:p w14:paraId="3CE416AF" w14:textId="77777777" w:rsidR="00974D45" w:rsidRDefault="00974D45" w:rsidP="00974D45">
      <w:pPr>
        <w:pStyle w:val="ListParagraph"/>
        <w:numPr>
          <w:ilvl w:val="2"/>
          <w:numId w:val="6"/>
        </w:numPr>
      </w:pPr>
      <w:r>
        <w:t>Predicted and explained eclipses</w:t>
      </w:r>
    </w:p>
    <w:p w14:paraId="61D0088D" w14:textId="77777777" w:rsidR="00974D45" w:rsidRDefault="00974D45" w:rsidP="00974D45">
      <w:pPr>
        <w:pStyle w:val="ListParagraph"/>
        <w:numPr>
          <w:ilvl w:val="2"/>
          <w:numId w:val="6"/>
        </w:numPr>
      </w:pPr>
      <w:r>
        <w:t>Developed theory of gravity</w:t>
      </w:r>
    </w:p>
    <w:p w14:paraId="78690343" w14:textId="5C8B871D" w:rsidR="00974D45" w:rsidRDefault="00974D45" w:rsidP="00974D45">
      <w:pPr>
        <w:pStyle w:val="ListParagraph"/>
        <w:numPr>
          <w:ilvl w:val="2"/>
          <w:numId w:val="6"/>
        </w:numPr>
      </w:pPr>
      <w:r>
        <w:t xml:space="preserve">Used a telescope and identified seven planets </w:t>
      </w:r>
    </w:p>
    <w:p w14:paraId="2C6A4609" w14:textId="17AB9AB6" w:rsidR="00974D45" w:rsidRDefault="00974D45" w:rsidP="00974D45">
      <w:pPr>
        <w:pStyle w:val="ListParagraph"/>
        <w:numPr>
          <w:ilvl w:val="1"/>
          <w:numId w:val="6"/>
        </w:numPr>
      </w:pPr>
      <w:r>
        <w:t>Medicine</w:t>
      </w:r>
    </w:p>
    <w:p w14:paraId="6FCB3834" w14:textId="1A5D12DF" w:rsidR="00974D45" w:rsidRDefault="00974D45" w:rsidP="00974D45">
      <w:pPr>
        <w:pStyle w:val="ListParagraph"/>
        <w:numPr>
          <w:ilvl w:val="2"/>
          <w:numId w:val="6"/>
        </w:numPr>
      </w:pPr>
      <w:r>
        <w:t>Hampered by religious prohibition of dissection</w:t>
      </w:r>
    </w:p>
    <w:p w14:paraId="62380678" w14:textId="2BDF6781" w:rsidR="00974D45" w:rsidRDefault="00974D45" w:rsidP="00974D45">
      <w:pPr>
        <w:pStyle w:val="ListParagraph"/>
        <w:numPr>
          <w:ilvl w:val="2"/>
          <w:numId w:val="6"/>
        </w:numPr>
      </w:pPr>
      <w:r>
        <w:t>Bone setting, plastic surgery</w:t>
      </w:r>
    </w:p>
    <w:p w14:paraId="7FA9B05A" w14:textId="7575F333" w:rsidR="00974D45" w:rsidRDefault="00974D45" w:rsidP="00974D45">
      <w:pPr>
        <w:pStyle w:val="ListParagraph"/>
        <w:numPr>
          <w:ilvl w:val="2"/>
          <w:numId w:val="6"/>
        </w:numPr>
      </w:pPr>
      <w:r>
        <w:t>Inoculation against smallpox</w:t>
      </w:r>
    </w:p>
    <w:p w14:paraId="34928E9D" w14:textId="1C5C7E2F" w:rsidR="00974D45" w:rsidRDefault="00974D45" w:rsidP="00974D45">
      <w:pPr>
        <w:pStyle w:val="ListParagraph"/>
        <w:numPr>
          <w:ilvl w:val="2"/>
          <w:numId w:val="6"/>
        </w:numPr>
      </w:pPr>
      <w:r>
        <w:t>Sterilization of wounds</w:t>
      </w:r>
    </w:p>
    <w:p w14:paraId="48FFE762" w14:textId="71742C61" w:rsidR="00974D45" w:rsidRDefault="00974D45" w:rsidP="00974D45">
      <w:pPr>
        <w:pStyle w:val="ListParagraph"/>
        <w:numPr>
          <w:ilvl w:val="1"/>
          <w:numId w:val="6"/>
        </w:numPr>
      </w:pPr>
      <w:r>
        <w:t>Mathematics</w:t>
      </w:r>
    </w:p>
    <w:p w14:paraId="236193EA" w14:textId="36F63412" w:rsidR="00974D45" w:rsidRDefault="00974D45" w:rsidP="00974D45">
      <w:pPr>
        <w:pStyle w:val="ListParagraph"/>
        <w:numPr>
          <w:ilvl w:val="2"/>
          <w:numId w:val="6"/>
        </w:numPr>
      </w:pPr>
      <w:r>
        <w:t>Numbering system is what we use today</w:t>
      </w:r>
    </w:p>
    <w:p w14:paraId="10D7842C" w14:textId="5D26B7F2" w:rsidR="00974D45" w:rsidRDefault="00387740" w:rsidP="00974D45">
      <w:pPr>
        <w:pStyle w:val="ListParagraph"/>
        <w:numPr>
          <w:ilvl w:val="2"/>
          <w:numId w:val="6"/>
        </w:numPr>
      </w:pPr>
      <w:r>
        <w:t>Invention of concept of zero</w:t>
      </w:r>
    </w:p>
    <w:p w14:paraId="2B830A16" w14:textId="096B034C" w:rsidR="00387740" w:rsidRDefault="00387740" w:rsidP="00387740">
      <w:pPr>
        <w:pStyle w:val="ListParagraph"/>
        <w:numPr>
          <w:ilvl w:val="2"/>
          <w:numId w:val="6"/>
        </w:numPr>
      </w:pPr>
      <w:r>
        <w:t>Development of decimal system</w:t>
      </w:r>
    </w:p>
    <w:p w14:paraId="316BA378" w14:textId="2751CC5E" w:rsidR="00387740" w:rsidRDefault="00387740" w:rsidP="00387740">
      <w:pPr>
        <w:pStyle w:val="ListParagraph"/>
        <w:numPr>
          <w:ilvl w:val="2"/>
          <w:numId w:val="6"/>
        </w:numPr>
      </w:pPr>
      <w:r>
        <w:t>Development of concept of negative numbers</w:t>
      </w:r>
    </w:p>
    <w:p w14:paraId="696A1FC6" w14:textId="67737B4D" w:rsidR="00387740" w:rsidRDefault="00387740" w:rsidP="00387740">
      <w:pPr>
        <w:pStyle w:val="ListParagraph"/>
        <w:numPr>
          <w:ilvl w:val="2"/>
          <w:numId w:val="6"/>
        </w:numPr>
      </w:pPr>
      <w:r>
        <w:t>Calculated square roots and table of sines</w:t>
      </w:r>
    </w:p>
    <w:p w14:paraId="0819F909" w14:textId="5328DC3E" w:rsidR="00387740" w:rsidRDefault="00387740" w:rsidP="00387740">
      <w:pPr>
        <w:pStyle w:val="ListParagraph"/>
        <w:numPr>
          <w:ilvl w:val="2"/>
          <w:numId w:val="6"/>
        </w:numPr>
      </w:pPr>
      <w:r>
        <w:t>Computed value of pi more accurately than Greeks</w:t>
      </w:r>
    </w:p>
    <w:p w14:paraId="544E192E" w14:textId="542CBAE6" w:rsidR="00387740" w:rsidRDefault="00387740" w:rsidP="00387740">
      <w:pPr>
        <w:pStyle w:val="ListParagraph"/>
        <w:numPr>
          <w:ilvl w:val="0"/>
          <w:numId w:val="6"/>
        </w:numPr>
      </w:pPr>
      <w:r>
        <w:t>Art</w:t>
      </w:r>
    </w:p>
    <w:p w14:paraId="61960AE4" w14:textId="62C8569D" w:rsidR="00387740" w:rsidRDefault="00387740" w:rsidP="00387740">
      <w:pPr>
        <w:pStyle w:val="ListParagraph"/>
        <w:numPr>
          <w:ilvl w:val="1"/>
          <w:numId w:val="6"/>
        </w:numPr>
      </w:pPr>
      <w:r>
        <w:t>Sponsorship of stupas (spherical shrines devoted to Buddha) and statues honoring Buddha</w:t>
      </w:r>
    </w:p>
    <w:p w14:paraId="530ADCE0" w14:textId="5653E8A6" w:rsidR="00387740" w:rsidRDefault="00387740" w:rsidP="00387740">
      <w:pPr>
        <w:pStyle w:val="ListParagraph"/>
        <w:numPr>
          <w:ilvl w:val="1"/>
          <w:numId w:val="6"/>
        </w:numPr>
      </w:pPr>
      <w:r>
        <w:t>Under Gupta, sculpture and painting move away from realistic portrayals of man to more stylization</w:t>
      </w:r>
    </w:p>
    <w:p w14:paraId="3AAFABB0" w14:textId="6555228C" w:rsidR="00387740" w:rsidRDefault="00387740" w:rsidP="00387740">
      <w:pPr>
        <w:pStyle w:val="ListParagraph"/>
        <w:numPr>
          <w:ilvl w:val="1"/>
          <w:numId w:val="6"/>
        </w:numPr>
      </w:pPr>
      <w:r>
        <w:t>Paintings on walls of buildings and caves depict man and animals in lively color, keen appreciation of nature</w:t>
      </w:r>
    </w:p>
    <w:p w14:paraId="6C110E0E" w14:textId="77777777" w:rsidR="00387740" w:rsidRPr="00974D45" w:rsidRDefault="00387740" w:rsidP="00387740">
      <w:pPr>
        <w:pStyle w:val="ListParagraph"/>
        <w:ind w:left="1440"/>
      </w:pPr>
    </w:p>
    <w:p w14:paraId="747AEEA8" w14:textId="533A84DB" w:rsidR="00575957" w:rsidRDefault="00077858" w:rsidP="00575957">
      <w:pPr>
        <w:rPr>
          <w:u w:val="single"/>
        </w:rPr>
      </w:pPr>
      <w:r>
        <w:rPr>
          <w:u w:val="single"/>
        </w:rPr>
        <w:t>Economy and Society</w:t>
      </w:r>
    </w:p>
    <w:p w14:paraId="2B228A82" w14:textId="30BD3212" w:rsidR="00575957" w:rsidRDefault="00DE5E28" w:rsidP="00575957">
      <w:pPr>
        <w:pStyle w:val="ListParagraph"/>
        <w:numPr>
          <w:ilvl w:val="0"/>
          <w:numId w:val="5"/>
        </w:numPr>
      </w:pPr>
      <w:r>
        <w:t>Caste system assigned people to occupations and regulated marriages</w:t>
      </w:r>
    </w:p>
    <w:p w14:paraId="7DDD601D" w14:textId="7CD791BD" w:rsidR="00DE5E28" w:rsidRDefault="00DE5E28" w:rsidP="00DE5E28">
      <w:pPr>
        <w:pStyle w:val="ListParagraph"/>
        <w:numPr>
          <w:ilvl w:val="1"/>
          <w:numId w:val="5"/>
        </w:numPr>
      </w:pPr>
      <w:r>
        <w:t>Low-caste individuals had few legal rights</w:t>
      </w:r>
    </w:p>
    <w:p w14:paraId="6536A7FD" w14:textId="73716CA3" w:rsidR="00DE5E28" w:rsidRDefault="00DE5E28" w:rsidP="00DE5E28">
      <w:pPr>
        <w:pStyle w:val="ListParagraph"/>
        <w:numPr>
          <w:ilvl w:val="1"/>
          <w:numId w:val="5"/>
        </w:numPr>
      </w:pPr>
      <w:r>
        <w:t>Servants abused by masters</w:t>
      </w:r>
    </w:p>
    <w:p w14:paraId="74FEF106" w14:textId="7777249A" w:rsidR="00DE5E28" w:rsidRDefault="00DE5E28" w:rsidP="00DE5E28">
      <w:pPr>
        <w:pStyle w:val="ListParagraph"/>
        <w:numPr>
          <w:ilvl w:val="2"/>
          <w:numId w:val="5"/>
        </w:numPr>
      </w:pPr>
      <w:r>
        <w:t>Restrained only by ethical promptings of religion toward kindness</w:t>
      </w:r>
    </w:p>
    <w:p w14:paraId="616193FC" w14:textId="6FA6F296" w:rsidR="00DE5E28" w:rsidRDefault="00DE5E28" w:rsidP="00DE5E28">
      <w:pPr>
        <w:pStyle w:val="ListParagraph"/>
        <w:numPr>
          <w:ilvl w:val="3"/>
          <w:numId w:val="5"/>
        </w:numPr>
      </w:pPr>
      <w:r>
        <w:t>Brahmin who killed servant had same penalty as if he had killed an animal</w:t>
      </w:r>
    </w:p>
    <w:p w14:paraId="30C42407" w14:textId="334C7957" w:rsidR="00DE5E28" w:rsidRDefault="00DE5E28" w:rsidP="00DE5E28">
      <w:pPr>
        <w:pStyle w:val="ListParagraph"/>
        <w:numPr>
          <w:ilvl w:val="2"/>
          <w:numId w:val="5"/>
        </w:numPr>
      </w:pPr>
      <w:r>
        <w:t>Abuse was uncommon</w:t>
      </w:r>
    </w:p>
    <w:p w14:paraId="72B560B8" w14:textId="4EDC5BFB" w:rsidR="00DE5E28" w:rsidRDefault="00DE5E28" w:rsidP="00DE5E28">
      <w:pPr>
        <w:pStyle w:val="ListParagraph"/>
        <w:numPr>
          <w:ilvl w:val="1"/>
          <w:numId w:val="5"/>
        </w:numPr>
      </w:pPr>
      <w:r>
        <w:t>Those living in villages had limited interaction with those in high castes</w:t>
      </w:r>
    </w:p>
    <w:p w14:paraId="17D7DA3F" w14:textId="7B9B0AB1" w:rsidR="00DE5E28" w:rsidRDefault="00DE5E28" w:rsidP="00DE5E28">
      <w:pPr>
        <w:pStyle w:val="ListParagraph"/>
        <w:numPr>
          <w:ilvl w:val="0"/>
          <w:numId w:val="5"/>
        </w:numPr>
      </w:pPr>
      <w:r>
        <w:t>Family Life</w:t>
      </w:r>
    </w:p>
    <w:p w14:paraId="76C195C1" w14:textId="4C35545F" w:rsidR="00DE5E28" w:rsidRDefault="00DE5E28" w:rsidP="00DE5E28">
      <w:pPr>
        <w:pStyle w:val="ListParagraph"/>
        <w:numPr>
          <w:ilvl w:val="1"/>
          <w:numId w:val="5"/>
        </w:numPr>
      </w:pPr>
      <w:r>
        <w:t>Dominance of husbands and fathers</w:t>
      </w:r>
    </w:p>
    <w:p w14:paraId="05F612A1" w14:textId="5D2EBCCD" w:rsidR="00DE5E28" w:rsidRDefault="00DE5E28" w:rsidP="00DE5E28">
      <w:pPr>
        <w:pStyle w:val="ListParagraph"/>
        <w:numPr>
          <w:ilvl w:val="2"/>
          <w:numId w:val="5"/>
        </w:numPr>
      </w:pPr>
      <w:r>
        <w:t>Wives worshipped husbands as gods</w:t>
      </w:r>
    </w:p>
    <w:p w14:paraId="34F2AEF5" w14:textId="62A8B71E" w:rsidR="00DE5E28" w:rsidRDefault="00DE5E28" w:rsidP="00DE5E28">
      <w:pPr>
        <w:pStyle w:val="ListParagraph"/>
        <w:numPr>
          <w:ilvl w:val="2"/>
          <w:numId w:val="5"/>
        </w:numPr>
      </w:pPr>
      <w:r>
        <w:t>Women increasingly lost rights as Indian civilization progressed</w:t>
      </w:r>
    </w:p>
    <w:p w14:paraId="650DEF78" w14:textId="1454D199" w:rsidR="00DE5E28" w:rsidRDefault="00DE5E28" w:rsidP="00DE5E28">
      <w:pPr>
        <w:pStyle w:val="ListParagraph"/>
        <w:numPr>
          <w:ilvl w:val="1"/>
          <w:numId w:val="5"/>
        </w:numPr>
      </w:pPr>
      <w:r>
        <w:t>Women still deemed as important to society</w:t>
      </w:r>
    </w:p>
    <w:p w14:paraId="7D85E2A5" w14:textId="48523E83" w:rsidR="00DE5E28" w:rsidRDefault="00DE5E28" w:rsidP="00DE5E28">
      <w:pPr>
        <w:pStyle w:val="ListParagraph"/>
        <w:numPr>
          <w:ilvl w:val="2"/>
          <w:numId w:val="5"/>
        </w:numPr>
      </w:pPr>
      <w:r>
        <w:t>Agricultural importance</w:t>
      </w:r>
    </w:p>
    <w:p w14:paraId="14F9A597" w14:textId="34DCC836" w:rsidR="00DE5E28" w:rsidRDefault="00DE5E28" w:rsidP="00DE5E28">
      <w:pPr>
        <w:pStyle w:val="ListParagraph"/>
        <w:numPr>
          <w:ilvl w:val="1"/>
          <w:numId w:val="5"/>
        </w:numPr>
      </w:pPr>
      <w:r>
        <w:t>Could women advance spiritually without first being reincarnated as a man?</w:t>
      </w:r>
    </w:p>
    <w:p w14:paraId="37578D84" w14:textId="4502A060" w:rsidR="00DE5E28" w:rsidRDefault="00DE5E28" w:rsidP="00DE5E28">
      <w:pPr>
        <w:pStyle w:val="ListParagraph"/>
        <w:numPr>
          <w:ilvl w:val="1"/>
          <w:numId w:val="5"/>
        </w:numPr>
      </w:pPr>
      <w:r>
        <w:t>Arranged marriages where parents contracted unions for children</w:t>
      </w:r>
    </w:p>
    <w:p w14:paraId="14F98F7E" w14:textId="7FB9F7EA" w:rsidR="00DE5E28" w:rsidRDefault="00DE5E28" w:rsidP="00DE5E28">
      <w:pPr>
        <w:pStyle w:val="ListParagraph"/>
        <w:numPr>
          <w:ilvl w:val="2"/>
          <w:numId w:val="5"/>
        </w:numPr>
      </w:pPr>
      <w:r>
        <w:t>Girls at early age engaged or married to much older men they had never met</w:t>
      </w:r>
    </w:p>
    <w:p w14:paraId="10CF6748" w14:textId="6DACDC29" w:rsidR="00DE5E28" w:rsidRDefault="00687A85" w:rsidP="00DE5E28">
      <w:pPr>
        <w:pStyle w:val="ListParagraph"/>
        <w:numPr>
          <w:ilvl w:val="2"/>
          <w:numId w:val="5"/>
        </w:numPr>
      </w:pPr>
      <w:r>
        <w:t>Ensure solid economic links, brides contributing dowries of land or domestic animals to family estates</w:t>
      </w:r>
    </w:p>
    <w:p w14:paraId="08E8FFE0" w14:textId="2480023F" w:rsidR="00687A85" w:rsidRDefault="00687A85" w:rsidP="00DE5E28">
      <w:pPr>
        <w:pStyle w:val="ListParagraph"/>
        <w:numPr>
          <w:ilvl w:val="2"/>
          <w:numId w:val="5"/>
        </w:numPr>
      </w:pPr>
      <w:r>
        <w:t>Husbands and wives expected to provide mutual emotional support</w:t>
      </w:r>
    </w:p>
    <w:p w14:paraId="1B86FC0B" w14:textId="668FE3E4" w:rsidR="00687A85" w:rsidRDefault="00687A85" w:rsidP="00687A85">
      <w:pPr>
        <w:pStyle w:val="ListParagraph"/>
        <w:numPr>
          <w:ilvl w:val="1"/>
          <w:numId w:val="5"/>
        </w:numPr>
      </w:pPr>
      <w:r>
        <w:t>Family as an economic unit</w:t>
      </w:r>
    </w:p>
    <w:p w14:paraId="5DE2F2F7" w14:textId="16F5632E" w:rsidR="00687A85" w:rsidRDefault="00687A85" w:rsidP="00687A85">
      <w:pPr>
        <w:pStyle w:val="ListParagraph"/>
        <w:numPr>
          <w:ilvl w:val="2"/>
          <w:numId w:val="5"/>
        </w:numPr>
      </w:pPr>
      <w:r>
        <w:t>Children expected to work hard to contribute to family economy</w:t>
      </w:r>
    </w:p>
    <w:p w14:paraId="39268CD4" w14:textId="0541B9CF" w:rsidR="00687A85" w:rsidRDefault="00687A85" w:rsidP="00687A85">
      <w:pPr>
        <w:pStyle w:val="ListParagraph"/>
        <w:numPr>
          <w:ilvl w:val="2"/>
          <w:numId w:val="5"/>
        </w:numPr>
      </w:pPr>
      <w:r>
        <w:t>Adults to support older relatives</w:t>
      </w:r>
    </w:p>
    <w:p w14:paraId="5EEA9E19" w14:textId="2276EF51" w:rsidR="00687A85" w:rsidRDefault="00687A85" w:rsidP="00687A85">
      <w:pPr>
        <w:pStyle w:val="ListParagraph"/>
        <w:numPr>
          <w:ilvl w:val="0"/>
          <w:numId w:val="5"/>
        </w:numPr>
      </w:pPr>
      <w:r>
        <w:t xml:space="preserve">Economy </w:t>
      </w:r>
    </w:p>
    <w:p w14:paraId="4581DFE3" w14:textId="562362AB" w:rsidR="00687A85" w:rsidRDefault="00687A85" w:rsidP="00687A85">
      <w:pPr>
        <w:pStyle w:val="ListParagraph"/>
        <w:numPr>
          <w:ilvl w:val="1"/>
          <w:numId w:val="5"/>
        </w:numPr>
      </w:pPr>
      <w:r>
        <w:t>Manufacturing</w:t>
      </w:r>
    </w:p>
    <w:p w14:paraId="47C7C6D3" w14:textId="1045F362" w:rsidR="00687A85" w:rsidRDefault="00687A85" w:rsidP="00687A85">
      <w:pPr>
        <w:pStyle w:val="ListParagraph"/>
        <w:numPr>
          <w:ilvl w:val="2"/>
          <w:numId w:val="5"/>
        </w:numPr>
      </w:pPr>
      <w:r>
        <w:t>New uses for chemistry</w:t>
      </w:r>
    </w:p>
    <w:p w14:paraId="268D280B" w14:textId="3E2CC5BF" w:rsidR="00687A85" w:rsidRDefault="00687A85" w:rsidP="00687A85">
      <w:pPr>
        <w:pStyle w:val="ListParagraph"/>
        <w:numPr>
          <w:ilvl w:val="2"/>
          <w:numId w:val="5"/>
        </w:numPr>
      </w:pPr>
      <w:r>
        <w:t>Steel was best in the world</w:t>
      </w:r>
    </w:p>
    <w:p w14:paraId="6696B1B8" w14:textId="0214C20E" w:rsidR="00687A85" w:rsidRDefault="00687A85" w:rsidP="00687A85">
      <w:pPr>
        <w:pStyle w:val="ListParagraph"/>
        <w:numPr>
          <w:ilvl w:val="2"/>
          <w:numId w:val="5"/>
        </w:numPr>
      </w:pPr>
      <w:r>
        <w:t xml:space="preserve">Iron making outdistanced Europeans </w:t>
      </w:r>
    </w:p>
    <w:p w14:paraId="505904AA" w14:textId="574D9D18" w:rsidR="00687A85" w:rsidRDefault="00687A85" w:rsidP="00687A85">
      <w:pPr>
        <w:pStyle w:val="ListParagraph"/>
        <w:numPr>
          <w:ilvl w:val="2"/>
          <w:numId w:val="5"/>
        </w:numPr>
      </w:pPr>
      <w:r>
        <w:t>Advanced textiles</w:t>
      </w:r>
    </w:p>
    <w:p w14:paraId="716553D2" w14:textId="602E0899" w:rsidR="00687A85" w:rsidRDefault="00687A85" w:rsidP="00687A85">
      <w:pPr>
        <w:pStyle w:val="ListParagraph"/>
        <w:numPr>
          <w:ilvl w:val="3"/>
          <w:numId w:val="5"/>
        </w:numPr>
      </w:pPr>
      <w:r>
        <w:t>First to manufacture cotton cloth, calico, cashmere</w:t>
      </w:r>
    </w:p>
    <w:p w14:paraId="57909196" w14:textId="41087902" w:rsidR="00687A85" w:rsidRDefault="00687A85" w:rsidP="00687A85">
      <w:pPr>
        <w:pStyle w:val="ListParagraph"/>
        <w:numPr>
          <w:ilvl w:val="2"/>
          <w:numId w:val="5"/>
        </w:numPr>
      </w:pPr>
      <w:r>
        <w:t>Guilds</w:t>
      </w:r>
    </w:p>
    <w:p w14:paraId="610CBF01" w14:textId="787E32E2" w:rsidR="00687A85" w:rsidRDefault="00687A85" w:rsidP="00687A85">
      <w:pPr>
        <w:pStyle w:val="ListParagraph"/>
        <w:numPr>
          <w:ilvl w:val="1"/>
          <w:numId w:val="5"/>
        </w:numPr>
      </w:pPr>
      <w:r>
        <w:t>Trade and merchant activity</w:t>
      </w:r>
    </w:p>
    <w:p w14:paraId="7D170DED" w14:textId="016C089C" w:rsidR="00687A85" w:rsidRDefault="00687A85" w:rsidP="00687A85">
      <w:pPr>
        <w:pStyle w:val="ListParagraph"/>
        <w:numPr>
          <w:ilvl w:val="2"/>
          <w:numId w:val="5"/>
        </w:numPr>
      </w:pPr>
      <w:r>
        <w:t>Merchants were high on caste system</w:t>
      </w:r>
    </w:p>
    <w:p w14:paraId="1C72F6A0" w14:textId="271FCF2A" w:rsidR="00687A85" w:rsidRDefault="00687A85" w:rsidP="00687A85">
      <w:pPr>
        <w:pStyle w:val="ListParagraph"/>
        <w:numPr>
          <w:ilvl w:val="2"/>
          <w:numId w:val="5"/>
        </w:numPr>
      </w:pPr>
      <w:r>
        <w:t>Traveled widely both by land and sea</w:t>
      </w:r>
    </w:p>
    <w:p w14:paraId="2892E9CB" w14:textId="6B0C52D0" w:rsidR="00687A85" w:rsidRDefault="00687A85" w:rsidP="00687A85">
      <w:pPr>
        <w:pStyle w:val="ListParagraph"/>
        <w:numPr>
          <w:ilvl w:val="2"/>
          <w:numId w:val="5"/>
        </w:numPr>
      </w:pPr>
      <w:r>
        <w:t>Tamils of south became very wealthy by trading cotton, silks, dyes, drugs, gold, ivory</w:t>
      </w:r>
    </w:p>
    <w:p w14:paraId="0A5B4901" w14:textId="7820DBAA" w:rsidR="00687A85" w:rsidRDefault="00687A85" w:rsidP="00687A85">
      <w:pPr>
        <w:pStyle w:val="ListParagraph"/>
        <w:numPr>
          <w:ilvl w:val="2"/>
          <w:numId w:val="5"/>
        </w:numPr>
      </w:pPr>
      <w:r>
        <w:t>Traded with Romans and Middle East for pottery, wine, metals, slaves, gold</w:t>
      </w:r>
    </w:p>
    <w:p w14:paraId="52D1D489" w14:textId="229D4528" w:rsidR="00687A85" w:rsidRDefault="00687A85" w:rsidP="00687A85">
      <w:pPr>
        <w:pStyle w:val="ListParagraph"/>
        <w:numPr>
          <w:ilvl w:val="1"/>
          <w:numId w:val="5"/>
        </w:numPr>
      </w:pPr>
      <w:r>
        <w:t>Economy remained firmly agricultural</w:t>
      </w:r>
    </w:p>
    <w:p w14:paraId="1F97EE4A" w14:textId="2950B56D" w:rsidR="00687A85" w:rsidRDefault="00687A85" w:rsidP="00687A85">
      <w:pPr>
        <w:pStyle w:val="ListParagraph"/>
        <w:numPr>
          <w:ilvl w:val="2"/>
          <w:numId w:val="5"/>
        </w:numPr>
      </w:pPr>
      <w:r>
        <w:t>Most people lived at margins of subsistence</w:t>
      </w:r>
    </w:p>
    <w:p w14:paraId="0672D2D2" w14:textId="77777777" w:rsidR="00687A85" w:rsidRDefault="00687A85" w:rsidP="00687A85"/>
    <w:p w14:paraId="1AB0451E" w14:textId="775848C4" w:rsidR="00687A85" w:rsidRDefault="00687A85" w:rsidP="00687A85">
      <w:r>
        <w:rPr>
          <w:u w:val="single"/>
        </w:rPr>
        <w:t>Indian Influence</w:t>
      </w:r>
    </w:p>
    <w:p w14:paraId="10EC823D" w14:textId="08DBD7D5" w:rsidR="00687A85" w:rsidRDefault="0018608A" w:rsidP="00687A85">
      <w:pPr>
        <w:pStyle w:val="ListParagraph"/>
        <w:numPr>
          <w:ilvl w:val="0"/>
          <w:numId w:val="7"/>
        </w:numPr>
      </w:pPr>
      <w:r>
        <w:t>Indian Ocean dominated by Indian merchants and mercenaries</w:t>
      </w:r>
    </w:p>
    <w:p w14:paraId="50AFF1CB" w14:textId="481096FE" w:rsidR="0018608A" w:rsidRDefault="0018608A" w:rsidP="0018608A">
      <w:pPr>
        <w:pStyle w:val="ListParagraph"/>
        <w:numPr>
          <w:ilvl w:val="1"/>
          <w:numId w:val="7"/>
        </w:numPr>
      </w:pPr>
      <w:r>
        <w:t>Most active linkage point among cultures followed by Mediterranean Sea</w:t>
      </w:r>
    </w:p>
    <w:p w14:paraId="74F3CD1C" w14:textId="4B4358DC" w:rsidR="0018608A" w:rsidRDefault="0018608A" w:rsidP="0018608A">
      <w:pPr>
        <w:pStyle w:val="ListParagraph"/>
        <w:numPr>
          <w:ilvl w:val="0"/>
          <w:numId w:val="7"/>
        </w:numPr>
      </w:pPr>
      <w:r>
        <w:t>Spread ideas and culture (not political domination) to Burma, Thailand, Indonesia, Vietnam</w:t>
      </w:r>
    </w:p>
    <w:p w14:paraId="3F7D76CC" w14:textId="3F4B53E9" w:rsidR="0018608A" w:rsidRDefault="0018608A" w:rsidP="0018608A">
      <w:pPr>
        <w:pStyle w:val="ListParagraph"/>
        <w:numPr>
          <w:ilvl w:val="1"/>
          <w:numId w:val="7"/>
        </w:numPr>
      </w:pPr>
      <w:r>
        <w:t>Merchants married into local royal families</w:t>
      </w:r>
    </w:p>
    <w:p w14:paraId="71B4C736" w14:textId="4BEBDD84" w:rsidR="0018608A" w:rsidRDefault="0018608A" w:rsidP="0018608A">
      <w:pPr>
        <w:pStyle w:val="ListParagraph"/>
        <w:numPr>
          <w:ilvl w:val="1"/>
          <w:numId w:val="7"/>
        </w:numPr>
      </w:pPr>
      <w:r>
        <w:t>Indian-style temples constructed and art spread</w:t>
      </w:r>
    </w:p>
    <w:p w14:paraId="47DEDDB2" w14:textId="6DDB0FB6" w:rsidR="0018608A" w:rsidRDefault="0018608A" w:rsidP="0018608A">
      <w:pPr>
        <w:pStyle w:val="ListParagraph"/>
        <w:numPr>
          <w:ilvl w:val="1"/>
          <w:numId w:val="7"/>
        </w:numPr>
      </w:pPr>
      <w:r>
        <w:t>Buddhism spread from India to SE Asia</w:t>
      </w:r>
    </w:p>
    <w:p w14:paraId="329DE15A" w14:textId="1C72F018" w:rsidR="0018608A" w:rsidRDefault="0018608A" w:rsidP="0018608A">
      <w:pPr>
        <w:pStyle w:val="ListParagraph"/>
        <w:numPr>
          <w:ilvl w:val="1"/>
          <w:numId w:val="7"/>
        </w:numPr>
      </w:pPr>
      <w:r>
        <w:t>Hinduism converted upper-class people (especially in Indonesia)</w:t>
      </w:r>
    </w:p>
    <w:p w14:paraId="00718ACF" w14:textId="5AA60B13" w:rsidR="0018608A" w:rsidRDefault="0018608A" w:rsidP="0018608A">
      <w:pPr>
        <w:pStyle w:val="ListParagraph"/>
        <w:numPr>
          <w:ilvl w:val="0"/>
          <w:numId w:val="7"/>
        </w:numPr>
      </w:pPr>
      <w:r>
        <w:t>India affecting China through spread of Buddhism and art</w:t>
      </w:r>
    </w:p>
    <w:p w14:paraId="1A90A2D1" w14:textId="7EBA1C3A" w:rsidR="0018608A" w:rsidRDefault="0018608A" w:rsidP="0018608A">
      <w:pPr>
        <w:pStyle w:val="ListParagraph"/>
        <w:numPr>
          <w:ilvl w:val="0"/>
          <w:numId w:val="7"/>
        </w:numPr>
      </w:pPr>
      <w:r>
        <w:t>Buddhism spread to Middle East by emissaries</w:t>
      </w:r>
    </w:p>
    <w:p w14:paraId="03701AA0" w14:textId="44D9CE70" w:rsidR="0018608A" w:rsidRDefault="0018608A" w:rsidP="0018608A">
      <w:pPr>
        <w:pStyle w:val="ListParagraph"/>
        <w:numPr>
          <w:ilvl w:val="1"/>
          <w:numId w:val="7"/>
        </w:numPr>
      </w:pPr>
      <w:r>
        <w:t>Influences Greek and Roman ethical groups like Stoics and Christians</w:t>
      </w:r>
    </w:p>
    <w:p w14:paraId="2F03C12E" w14:textId="77777777" w:rsidR="0018608A" w:rsidRDefault="0018608A" w:rsidP="0018608A"/>
    <w:p w14:paraId="0E02639F" w14:textId="0524C746" w:rsidR="0018608A" w:rsidRDefault="0018608A" w:rsidP="0018608A">
      <w:pPr>
        <w:rPr>
          <w:u w:val="single"/>
        </w:rPr>
      </w:pPr>
      <w:r>
        <w:rPr>
          <w:u w:val="single"/>
        </w:rPr>
        <w:t>China and India</w:t>
      </w:r>
    </w:p>
    <w:p w14:paraId="17AD328E" w14:textId="6A792FA0" w:rsidR="001443BA" w:rsidRDefault="001443BA" w:rsidP="0018608A">
      <w:pPr>
        <w:pStyle w:val="ListParagraph"/>
        <w:numPr>
          <w:ilvl w:val="0"/>
          <w:numId w:val="8"/>
        </w:numPr>
      </w:pPr>
      <w:r>
        <w:t>Differences</w:t>
      </w:r>
    </w:p>
    <w:p w14:paraId="0CB48A28" w14:textId="174E2669" w:rsidR="0018608A" w:rsidRDefault="0018608A" w:rsidP="001443BA">
      <w:pPr>
        <w:pStyle w:val="ListParagraph"/>
        <w:numPr>
          <w:ilvl w:val="1"/>
          <w:numId w:val="8"/>
        </w:numPr>
      </w:pPr>
      <w:r>
        <w:t>Culture</w:t>
      </w:r>
    </w:p>
    <w:p w14:paraId="06C38EE9" w14:textId="0881AA3A" w:rsidR="0018608A" w:rsidRDefault="0018608A" w:rsidP="001443BA">
      <w:pPr>
        <w:pStyle w:val="ListParagraph"/>
        <w:numPr>
          <w:ilvl w:val="2"/>
          <w:numId w:val="8"/>
        </w:numPr>
      </w:pPr>
      <w:r>
        <w:t>Restraint of Chinese art and poetry vs. dynamic sensual styles of India</w:t>
      </w:r>
    </w:p>
    <w:p w14:paraId="2C24529A" w14:textId="6A0125D3" w:rsidR="0018608A" w:rsidRDefault="0018608A" w:rsidP="001443BA">
      <w:pPr>
        <w:pStyle w:val="ListParagraph"/>
        <w:numPr>
          <w:ilvl w:val="2"/>
          <w:numId w:val="8"/>
        </w:numPr>
      </w:pPr>
      <w:r>
        <w:t>Primary religion in India (Hinduism) with minority religions vs. distinct religious and philosophical systems in China</w:t>
      </w:r>
    </w:p>
    <w:p w14:paraId="1255892B" w14:textId="767BFFF9" w:rsidR="001443BA" w:rsidRDefault="001443BA" w:rsidP="001443BA">
      <w:pPr>
        <w:pStyle w:val="ListParagraph"/>
        <w:numPr>
          <w:ilvl w:val="2"/>
          <w:numId w:val="8"/>
        </w:numPr>
      </w:pPr>
      <w:r>
        <w:t>Practical science in China vs. India mathematics</w:t>
      </w:r>
    </w:p>
    <w:p w14:paraId="3A1E4AE9" w14:textId="372C9CE5" w:rsidR="001443BA" w:rsidRDefault="001443BA" w:rsidP="001443BA">
      <w:pPr>
        <w:pStyle w:val="ListParagraph"/>
        <w:numPr>
          <w:ilvl w:val="2"/>
          <w:numId w:val="8"/>
        </w:numPr>
      </w:pPr>
      <w:r>
        <w:t>Hindu peasants in India place less emphasis on emotional restraint and detailed etiquette, expected different emotional interactions with family members</w:t>
      </w:r>
    </w:p>
    <w:p w14:paraId="07926EEC" w14:textId="1E1BDE3B" w:rsidR="001443BA" w:rsidRDefault="001443BA" w:rsidP="001443BA">
      <w:pPr>
        <w:pStyle w:val="ListParagraph"/>
        <w:numPr>
          <w:ilvl w:val="1"/>
          <w:numId w:val="8"/>
        </w:numPr>
      </w:pPr>
      <w:r>
        <w:t>Politics and economics</w:t>
      </w:r>
    </w:p>
    <w:p w14:paraId="17B604D1" w14:textId="7D8FD7C5" w:rsidR="001443BA" w:rsidRDefault="001443BA" w:rsidP="001443BA">
      <w:pPr>
        <w:pStyle w:val="ListParagraph"/>
        <w:numPr>
          <w:ilvl w:val="2"/>
          <w:numId w:val="8"/>
        </w:numPr>
      </w:pPr>
      <w:r>
        <w:t>Autocratic China (under Qin Shi Huangdi) vs. social order under Caste system in India</w:t>
      </w:r>
    </w:p>
    <w:p w14:paraId="458BC546" w14:textId="7FD86EB2" w:rsidR="001443BA" w:rsidRDefault="001443BA" w:rsidP="001443BA">
      <w:pPr>
        <w:pStyle w:val="ListParagraph"/>
        <w:numPr>
          <w:ilvl w:val="2"/>
          <w:numId w:val="8"/>
        </w:numPr>
      </w:pPr>
      <w:r>
        <w:t>More sea trade and commercial vitality in India than China</w:t>
      </w:r>
    </w:p>
    <w:p w14:paraId="2E294212" w14:textId="2D1BB1C7" w:rsidR="001443BA" w:rsidRDefault="001443BA" w:rsidP="001443BA">
      <w:pPr>
        <w:pStyle w:val="ListParagraph"/>
        <w:numPr>
          <w:ilvl w:val="2"/>
          <w:numId w:val="8"/>
        </w:numPr>
      </w:pPr>
      <w:r>
        <w:t>Indian expansion due to merchant activity whereas Chinese expansion involved government initiative in gaining new territory</w:t>
      </w:r>
    </w:p>
    <w:p w14:paraId="0E17ECFE" w14:textId="02F54D90" w:rsidR="001443BA" w:rsidRDefault="001443BA" w:rsidP="001443BA">
      <w:pPr>
        <w:pStyle w:val="ListParagraph"/>
        <w:numPr>
          <w:ilvl w:val="0"/>
          <w:numId w:val="8"/>
        </w:numPr>
      </w:pPr>
      <w:r>
        <w:t>Similarities</w:t>
      </w:r>
    </w:p>
    <w:p w14:paraId="46EB97BA" w14:textId="4B460F8C" w:rsidR="001443BA" w:rsidRDefault="001443BA" w:rsidP="001443BA">
      <w:pPr>
        <w:pStyle w:val="ListParagraph"/>
        <w:numPr>
          <w:ilvl w:val="1"/>
          <w:numId w:val="8"/>
        </w:numPr>
      </w:pPr>
      <w:r>
        <w:t>Both relied on large peasant classes organized in close-knit villages with mutual cooperation in agriculture</w:t>
      </w:r>
    </w:p>
    <w:p w14:paraId="4A50F7A3" w14:textId="0B85DBD2" w:rsidR="001443BA" w:rsidRDefault="001443BA" w:rsidP="001443BA">
      <w:pPr>
        <w:pStyle w:val="ListParagraph"/>
        <w:numPr>
          <w:ilvl w:val="1"/>
          <w:numId w:val="8"/>
        </w:numPr>
      </w:pPr>
      <w:r>
        <w:t>Cities and merchants played secondary role in both civilizations</w:t>
      </w:r>
    </w:p>
    <w:p w14:paraId="46250D41" w14:textId="6502DE7D" w:rsidR="001443BA" w:rsidRDefault="001443BA" w:rsidP="001443BA">
      <w:pPr>
        <w:pStyle w:val="ListParagraph"/>
        <w:numPr>
          <w:ilvl w:val="1"/>
          <w:numId w:val="8"/>
        </w:numPr>
      </w:pPr>
      <w:r>
        <w:t>Political power rested with those who controlled land primarily through ownership of large estates and ability to tax peasantry</w:t>
      </w:r>
    </w:p>
    <w:p w14:paraId="75E2F244" w14:textId="77777777" w:rsidR="001443BA" w:rsidRDefault="001443BA" w:rsidP="001443BA">
      <w:pPr>
        <w:pStyle w:val="ListParagraph"/>
        <w:numPr>
          <w:ilvl w:val="1"/>
          <w:numId w:val="8"/>
        </w:numPr>
      </w:pPr>
      <w:r>
        <w:t>Patriarchal societies</w:t>
      </w:r>
    </w:p>
    <w:p w14:paraId="1A7FF6BD" w14:textId="77777777" w:rsidR="001443BA" w:rsidRDefault="001443BA" w:rsidP="001443BA"/>
    <w:p w14:paraId="60CFF79F" w14:textId="255B7DA8" w:rsidR="001443BA" w:rsidRDefault="001443BA" w:rsidP="001443BA">
      <w:r>
        <w:rPr>
          <w:u w:val="single"/>
        </w:rPr>
        <w:t>India and the Wider World</w:t>
      </w:r>
    </w:p>
    <w:p w14:paraId="41F06947" w14:textId="0DCFB806" w:rsidR="001443BA" w:rsidRDefault="001443BA" w:rsidP="001443BA">
      <w:pPr>
        <w:pStyle w:val="ListParagraph"/>
        <w:numPr>
          <w:ilvl w:val="0"/>
          <w:numId w:val="9"/>
        </w:numPr>
      </w:pPr>
      <w:r>
        <w:t>India as most open to outside influences and more central to cross-cultural exchanges in the Common Era</w:t>
      </w:r>
    </w:p>
    <w:p w14:paraId="34DFEE8F" w14:textId="389BC117" w:rsidR="001443BA" w:rsidRDefault="001443BA" w:rsidP="001443BA">
      <w:pPr>
        <w:pStyle w:val="ListParagraph"/>
        <w:numPr>
          <w:ilvl w:val="0"/>
          <w:numId w:val="9"/>
        </w:numPr>
      </w:pPr>
      <w:r>
        <w:t>India as one of world history’s richest cultural periods other than China</w:t>
      </w:r>
    </w:p>
    <w:p w14:paraId="0C29BF47" w14:textId="4621621A" w:rsidR="001443BA" w:rsidRDefault="001443BA" w:rsidP="001443BA">
      <w:pPr>
        <w:pStyle w:val="ListParagraph"/>
        <w:numPr>
          <w:ilvl w:val="0"/>
          <w:numId w:val="9"/>
        </w:numPr>
      </w:pPr>
      <w:r>
        <w:t>Indian merchants played key role in trade with other regions and, as a result, influenced other areas heavily</w:t>
      </w:r>
    </w:p>
    <w:p w14:paraId="4A4B4EF8" w14:textId="3DB5B29C" w:rsidR="001443BA" w:rsidRDefault="001443BA" w:rsidP="001443BA">
      <w:pPr>
        <w:pStyle w:val="ListParagraph"/>
        <w:numPr>
          <w:ilvl w:val="1"/>
          <w:numId w:val="9"/>
        </w:numPr>
      </w:pPr>
      <w:r>
        <w:t>Angkor Wat (Cambodia) and Majapahit (Java)</w:t>
      </w:r>
    </w:p>
    <w:p w14:paraId="09BD4967" w14:textId="7E91DB5E" w:rsidR="001443BA" w:rsidRDefault="001443BA" w:rsidP="001443BA">
      <w:pPr>
        <w:pStyle w:val="ListParagraph"/>
        <w:numPr>
          <w:ilvl w:val="1"/>
          <w:numId w:val="9"/>
        </w:numPr>
      </w:pPr>
      <w:r>
        <w:t>Influences on Stoicism and Christianity</w:t>
      </w:r>
    </w:p>
    <w:p w14:paraId="3327D16C" w14:textId="41909370" w:rsidR="00996B43" w:rsidRDefault="00996B43" w:rsidP="001443BA">
      <w:pPr>
        <w:pStyle w:val="ListParagraph"/>
        <w:numPr>
          <w:ilvl w:val="1"/>
          <w:numId w:val="9"/>
        </w:numPr>
      </w:pPr>
      <w:r>
        <w:t>Indian commodities become some key luxuries</w:t>
      </w:r>
    </w:p>
    <w:p w14:paraId="1999EFC8" w14:textId="627509F9" w:rsidR="00996B43" w:rsidRDefault="00996B43" w:rsidP="00996B43">
      <w:pPr>
        <w:pStyle w:val="ListParagraph"/>
        <w:numPr>
          <w:ilvl w:val="2"/>
          <w:numId w:val="9"/>
        </w:numPr>
      </w:pPr>
      <w:r>
        <w:t>Cotton textiles, bronze statuary</w:t>
      </w:r>
    </w:p>
    <w:p w14:paraId="4CFA978B" w14:textId="77777777" w:rsidR="006E7941" w:rsidRDefault="006E7941" w:rsidP="006E7941"/>
    <w:p w14:paraId="435A35AA" w14:textId="2C459B0D" w:rsidR="006E7941" w:rsidRDefault="006E7941" w:rsidP="006E7941">
      <w:pPr>
        <w:rPr>
          <w:u w:val="single"/>
        </w:rPr>
      </w:pPr>
      <w:r>
        <w:rPr>
          <w:u w:val="single"/>
        </w:rPr>
        <w:t>Decline in India</w:t>
      </w:r>
    </w:p>
    <w:p w14:paraId="76C986CF" w14:textId="3272D910" w:rsidR="006E7941" w:rsidRDefault="006E7941" w:rsidP="006E7941">
      <w:pPr>
        <w:pStyle w:val="ListParagraph"/>
        <w:numPr>
          <w:ilvl w:val="0"/>
          <w:numId w:val="13"/>
        </w:numPr>
      </w:pPr>
      <w:r>
        <w:t>Ability of Gupta emperors to control local princes in decline by 400s CE</w:t>
      </w:r>
    </w:p>
    <w:p w14:paraId="5348FF31" w14:textId="7D90FD2F" w:rsidR="006E7941" w:rsidRDefault="006E7941" w:rsidP="006E7941">
      <w:pPr>
        <w:pStyle w:val="ListParagraph"/>
        <w:numPr>
          <w:ilvl w:val="0"/>
          <w:numId w:val="13"/>
        </w:numPr>
      </w:pPr>
      <w:r>
        <w:t>Invasions by nomadic peoples (probably the Huns) affected n. India by 500 CE</w:t>
      </w:r>
    </w:p>
    <w:p w14:paraId="7AFE019E" w14:textId="5133876F" w:rsidR="006E7941" w:rsidRDefault="006E7941" w:rsidP="006E7941">
      <w:pPr>
        <w:pStyle w:val="ListParagraph"/>
        <w:numPr>
          <w:ilvl w:val="1"/>
          <w:numId w:val="13"/>
        </w:numPr>
      </w:pPr>
      <w:r>
        <w:t>Destroy Gupta empire</w:t>
      </w:r>
    </w:p>
    <w:p w14:paraId="3E4DFEC4" w14:textId="5B11BF43" w:rsidR="006E7941" w:rsidRDefault="006E7941" w:rsidP="006E7941">
      <w:pPr>
        <w:pStyle w:val="ListParagraph"/>
        <w:numPr>
          <w:ilvl w:val="1"/>
          <w:numId w:val="13"/>
        </w:numPr>
      </w:pPr>
      <w:r>
        <w:t>Integrated into warrior caste, forming new group of regional princes</w:t>
      </w:r>
    </w:p>
    <w:p w14:paraId="40DF8C2F" w14:textId="78BAAD01" w:rsidR="006E7941" w:rsidRDefault="006E7941" w:rsidP="006E7941">
      <w:pPr>
        <w:pStyle w:val="ListParagraph"/>
        <w:numPr>
          <w:ilvl w:val="0"/>
          <w:numId w:val="13"/>
        </w:numPr>
      </w:pPr>
      <w:r>
        <w:t>Regional princes (collectively, Rajput) control small states, emphasize military prowess</w:t>
      </w:r>
    </w:p>
    <w:p w14:paraId="52E36586" w14:textId="0EDE71C6" w:rsidR="006E7941" w:rsidRDefault="006E7941" w:rsidP="006E7941">
      <w:pPr>
        <w:pStyle w:val="ListParagraph"/>
        <w:numPr>
          <w:ilvl w:val="0"/>
          <w:numId w:val="13"/>
        </w:numPr>
      </w:pPr>
      <w:r>
        <w:t>Buddhism declines, Hinduism increases</w:t>
      </w:r>
    </w:p>
    <w:p w14:paraId="2C8BEBB6" w14:textId="77A34F7A" w:rsidR="006E7941" w:rsidRDefault="006E7941" w:rsidP="006E7941">
      <w:pPr>
        <w:pStyle w:val="ListParagraph"/>
        <w:numPr>
          <w:ilvl w:val="1"/>
          <w:numId w:val="13"/>
        </w:numPr>
      </w:pPr>
      <w:r>
        <w:t>Worship of mother goddess, Devi</w:t>
      </w:r>
    </w:p>
    <w:p w14:paraId="06BF6571" w14:textId="79B962FC" w:rsidR="006E7941" w:rsidRDefault="006E7941" w:rsidP="006E7941">
      <w:pPr>
        <w:pStyle w:val="ListParagraph"/>
        <w:numPr>
          <w:ilvl w:val="0"/>
          <w:numId w:val="13"/>
        </w:numPr>
      </w:pPr>
      <w:r>
        <w:t>After 600 CE, Arab armies fighting for Allah reach India’s NW frontier</w:t>
      </w:r>
    </w:p>
    <w:p w14:paraId="58175009" w14:textId="1E4E36A3" w:rsidR="006E7941" w:rsidRDefault="006E7941" w:rsidP="006E7941">
      <w:pPr>
        <w:pStyle w:val="ListParagraph"/>
        <w:numPr>
          <w:ilvl w:val="0"/>
          <w:numId w:val="13"/>
        </w:numPr>
      </w:pPr>
      <w:r>
        <w:t>Hindu texts written in vernacular, Sanskrit declines</w:t>
      </w:r>
    </w:p>
    <w:p w14:paraId="11665817" w14:textId="4D2623EC" w:rsidR="006E7941" w:rsidRDefault="006E7941" w:rsidP="006E7941">
      <w:pPr>
        <w:pStyle w:val="ListParagraph"/>
        <w:numPr>
          <w:ilvl w:val="1"/>
          <w:numId w:val="13"/>
        </w:numPr>
      </w:pPr>
      <w:r>
        <w:t>Attempt to encourage Indians to not abandon Hinduism</w:t>
      </w:r>
    </w:p>
    <w:p w14:paraId="3992BB3F" w14:textId="4B3CEBE0" w:rsidR="006E7941" w:rsidRPr="006E7941" w:rsidRDefault="006E7941" w:rsidP="006E7941">
      <w:pPr>
        <w:pStyle w:val="ListParagraph"/>
        <w:numPr>
          <w:ilvl w:val="0"/>
          <w:numId w:val="13"/>
        </w:numPr>
      </w:pPr>
      <w:r>
        <w:t>Muslims take trade and economic benefits from India</w:t>
      </w:r>
      <w:bookmarkStart w:id="0" w:name="_GoBack"/>
      <w:bookmarkEnd w:id="0"/>
    </w:p>
    <w:p w14:paraId="3F0C90F0" w14:textId="77777777" w:rsidR="00996B43" w:rsidRDefault="00996B43" w:rsidP="00996B43"/>
    <w:p w14:paraId="1E9F15E9" w14:textId="58185D51" w:rsidR="00996B43" w:rsidRDefault="00996B43" w:rsidP="00996B43">
      <w:pPr>
        <w:rPr>
          <w:b/>
          <w:i/>
          <w:u w:val="single"/>
        </w:rPr>
      </w:pPr>
      <w:r>
        <w:rPr>
          <w:b/>
          <w:i/>
          <w:u w:val="single"/>
        </w:rPr>
        <w:t>Strayer, Ways of the World, pp. 165-167, 197-202, 242-246</w:t>
      </w:r>
    </w:p>
    <w:p w14:paraId="79367BFF" w14:textId="77777777" w:rsidR="00A51818" w:rsidRDefault="00A51818" w:rsidP="00996B43"/>
    <w:p w14:paraId="3A3FE085" w14:textId="3F9523F6" w:rsidR="00A51818" w:rsidRDefault="00A51818" w:rsidP="00996B43">
      <w:r>
        <w:rPr>
          <w:u w:val="single"/>
        </w:rPr>
        <w:t>India, the Intermittent Empire</w:t>
      </w:r>
    </w:p>
    <w:p w14:paraId="57915F72" w14:textId="254C284D" w:rsidR="00A51818" w:rsidRDefault="00F763A9" w:rsidP="00A51818">
      <w:pPr>
        <w:pStyle w:val="ListParagraph"/>
        <w:numPr>
          <w:ilvl w:val="0"/>
          <w:numId w:val="10"/>
        </w:numPr>
      </w:pPr>
      <w:r>
        <w:t>Harappan civilization declined in 1500 BCE</w:t>
      </w:r>
    </w:p>
    <w:p w14:paraId="059E4F12" w14:textId="6BACA875" w:rsidR="00F763A9" w:rsidRDefault="00F763A9" w:rsidP="00F763A9">
      <w:pPr>
        <w:pStyle w:val="ListParagraph"/>
        <w:numPr>
          <w:ilvl w:val="1"/>
          <w:numId w:val="10"/>
        </w:numPr>
      </w:pPr>
      <w:r>
        <w:t>Lack of organized political system</w:t>
      </w:r>
    </w:p>
    <w:p w14:paraId="7C33D62E" w14:textId="539AB474" w:rsidR="00F763A9" w:rsidRDefault="00F763A9" w:rsidP="00F763A9">
      <w:pPr>
        <w:pStyle w:val="ListParagraph"/>
        <w:numPr>
          <w:ilvl w:val="0"/>
          <w:numId w:val="10"/>
        </w:numPr>
      </w:pPr>
      <w:r>
        <w:t>New civilization emerged more east along the Ganges River</w:t>
      </w:r>
    </w:p>
    <w:p w14:paraId="59C7732F" w14:textId="1C227123" w:rsidR="00F763A9" w:rsidRDefault="00F763A9" w:rsidP="00F763A9">
      <w:pPr>
        <w:pStyle w:val="ListParagraph"/>
        <w:numPr>
          <w:ilvl w:val="0"/>
          <w:numId w:val="10"/>
        </w:numPr>
      </w:pPr>
      <w:r>
        <w:t>Aryan nomads (Indo-Europeans) arrive in the Indian subcontinent and begin to establish a new civilization in the ruins of Harappa</w:t>
      </w:r>
    </w:p>
    <w:p w14:paraId="7109B2EF" w14:textId="72A896AC" w:rsidR="00F763A9" w:rsidRDefault="00F763A9" w:rsidP="00F763A9">
      <w:pPr>
        <w:pStyle w:val="ListParagraph"/>
        <w:numPr>
          <w:ilvl w:val="1"/>
          <w:numId w:val="10"/>
        </w:numPr>
      </w:pPr>
      <w:r>
        <w:t>Civilization emerged from fragmented collection of towns and cities, small republics governed by public assemblies, regional states ruled by kings</w:t>
      </w:r>
    </w:p>
    <w:p w14:paraId="705B1E5C" w14:textId="1CBD93BA" w:rsidR="00F763A9" w:rsidRDefault="00F763A9" w:rsidP="00F763A9">
      <w:pPr>
        <w:pStyle w:val="ListParagraph"/>
        <w:numPr>
          <w:ilvl w:val="0"/>
          <w:numId w:val="10"/>
        </w:numPr>
      </w:pPr>
      <w:r>
        <w:t>Huge range of ethnic, cultural, linguistic diversity</w:t>
      </w:r>
    </w:p>
    <w:p w14:paraId="48A92A03" w14:textId="5B24C95A" w:rsidR="00F763A9" w:rsidRDefault="00F763A9" w:rsidP="00F763A9">
      <w:pPr>
        <w:pStyle w:val="ListParagraph"/>
        <w:numPr>
          <w:ilvl w:val="1"/>
          <w:numId w:val="10"/>
        </w:numPr>
      </w:pPr>
      <w:r>
        <w:t>Large amounts of people migrated into India from Central Asia from mountain passes in northwest</w:t>
      </w:r>
    </w:p>
    <w:p w14:paraId="288D989F" w14:textId="2D4D6760" w:rsidR="00F763A9" w:rsidRDefault="00F763A9" w:rsidP="00F763A9">
      <w:pPr>
        <w:pStyle w:val="ListParagraph"/>
        <w:numPr>
          <w:ilvl w:val="0"/>
          <w:numId w:val="10"/>
        </w:numPr>
      </w:pPr>
      <w:r>
        <w:t>India characterized by distinctive religious tradition (Hinduism) and social organization (castes), not by imperial government or ethnolinguistic tradition</w:t>
      </w:r>
    </w:p>
    <w:p w14:paraId="171CEA65" w14:textId="299AC49B" w:rsidR="00740AF2" w:rsidRDefault="00740AF2" w:rsidP="00F763A9">
      <w:pPr>
        <w:pStyle w:val="ListParagraph"/>
        <w:numPr>
          <w:ilvl w:val="0"/>
          <w:numId w:val="10"/>
        </w:numPr>
      </w:pPr>
      <w:r>
        <w:t>Mauryan empire (326-184 BCE) influenced by Persian and Greek influence</w:t>
      </w:r>
    </w:p>
    <w:p w14:paraId="31753D82" w14:textId="2879843D" w:rsidR="00740AF2" w:rsidRDefault="00740AF2" w:rsidP="00740AF2">
      <w:pPr>
        <w:pStyle w:val="ListParagraph"/>
        <w:numPr>
          <w:ilvl w:val="1"/>
          <w:numId w:val="10"/>
        </w:numPr>
      </w:pPr>
      <w:r>
        <w:t>Population of 50 million</w:t>
      </w:r>
    </w:p>
    <w:p w14:paraId="79C57DD6" w14:textId="2BA6E932" w:rsidR="00740AF2" w:rsidRDefault="00740AF2" w:rsidP="00740AF2">
      <w:pPr>
        <w:pStyle w:val="ListParagraph"/>
        <w:numPr>
          <w:ilvl w:val="1"/>
          <w:numId w:val="10"/>
        </w:numPr>
      </w:pPr>
      <w:r>
        <w:t>Large military force</w:t>
      </w:r>
    </w:p>
    <w:p w14:paraId="58D2D7A0" w14:textId="4C6DAE3A" w:rsidR="00740AF2" w:rsidRDefault="00740AF2" w:rsidP="00740AF2">
      <w:pPr>
        <w:pStyle w:val="ListParagraph"/>
        <w:numPr>
          <w:ilvl w:val="2"/>
          <w:numId w:val="10"/>
        </w:numPr>
      </w:pPr>
      <w:r>
        <w:t>600,000 infantry</w:t>
      </w:r>
    </w:p>
    <w:p w14:paraId="3D4CF55C" w14:textId="71C1FFEF" w:rsidR="00740AF2" w:rsidRDefault="00740AF2" w:rsidP="00740AF2">
      <w:pPr>
        <w:pStyle w:val="ListParagraph"/>
        <w:numPr>
          <w:ilvl w:val="2"/>
          <w:numId w:val="10"/>
        </w:numPr>
      </w:pPr>
      <w:r>
        <w:t>30,000 cavalry</w:t>
      </w:r>
    </w:p>
    <w:p w14:paraId="26C1BED0" w14:textId="065E428D" w:rsidR="00740AF2" w:rsidRDefault="00740AF2" w:rsidP="00740AF2">
      <w:pPr>
        <w:pStyle w:val="ListParagraph"/>
        <w:numPr>
          <w:ilvl w:val="2"/>
          <w:numId w:val="10"/>
        </w:numPr>
      </w:pPr>
      <w:r>
        <w:t>8000 chariots</w:t>
      </w:r>
    </w:p>
    <w:p w14:paraId="3A8473E1" w14:textId="52DBC139" w:rsidR="00740AF2" w:rsidRDefault="00740AF2" w:rsidP="00740AF2">
      <w:pPr>
        <w:pStyle w:val="ListParagraph"/>
        <w:numPr>
          <w:ilvl w:val="2"/>
          <w:numId w:val="10"/>
        </w:numPr>
      </w:pPr>
      <w:r>
        <w:t>9000 elephants</w:t>
      </w:r>
    </w:p>
    <w:p w14:paraId="692BDD75" w14:textId="68C6D50A" w:rsidR="00740AF2" w:rsidRDefault="00740AF2" w:rsidP="00740AF2">
      <w:pPr>
        <w:pStyle w:val="ListParagraph"/>
        <w:numPr>
          <w:ilvl w:val="1"/>
          <w:numId w:val="10"/>
        </w:numPr>
      </w:pPr>
      <w:r>
        <w:t>Civilian bureaucracy with various ministries and spies to provide ruler with information</w:t>
      </w:r>
    </w:p>
    <w:p w14:paraId="53907AE0" w14:textId="0E11414B" w:rsidR="00740AF2" w:rsidRDefault="00740AF2" w:rsidP="00740AF2">
      <w:pPr>
        <w:pStyle w:val="ListParagraph"/>
        <w:numPr>
          <w:ilvl w:val="1"/>
          <w:numId w:val="10"/>
        </w:numPr>
      </w:pPr>
      <w:r>
        <w:t>Industrial state</w:t>
      </w:r>
    </w:p>
    <w:p w14:paraId="2EE7CF87" w14:textId="46E170F1" w:rsidR="00740AF2" w:rsidRDefault="00740AF2" w:rsidP="00740AF2">
      <w:pPr>
        <w:pStyle w:val="ListParagraph"/>
        <w:numPr>
          <w:ilvl w:val="2"/>
          <w:numId w:val="10"/>
        </w:numPr>
      </w:pPr>
      <w:r>
        <w:t>Spinning, weaving, mining, shipbuilding, armaments</w:t>
      </w:r>
    </w:p>
    <w:p w14:paraId="47028627" w14:textId="6651E3BB" w:rsidR="00740AF2" w:rsidRDefault="00740AF2" w:rsidP="00740AF2">
      <w:pPr>
        <w:pStyle w:val="ListParagraph"/>
        <w:numPr>
          <w:ilvl w:val="1"/>
          <w:numId w:val="10"/>
        </w:numPr>
      </w:pPr>
      <w:r>
        <w:t>Financed by taxes, trade, herds of animals, land</w:t>
      </w:r>
    </w:p>
    <w:p w14:paraId="51B6A12C" w14:textId="37329FB9" w:rsidR="00740AF2" w:rsidRDefault="00740AF2" w:rsidP="00740AF2">
      <w:pPr>
        <w:pStyle w:val="ListParagraph"/>
        <w:numPr>
          <w:ilvl w:val="2"/>
          <w:numId w:val="10"/>
        </w:numPr>
      </w:pPr>
      <w:r>
        <w:t>Ruler claimed 1/4th crops</w:t>
      </w:r>
    </w:p>
    <w:p w14:paraId="6E9A7976" w14:textId="302067F4" w:rsidR="00740AF2" w:rsidRDefault="002A4ECA" w:rsidP="00740AF2">
      <w:pPr>
        <w:pStyle w:val="ListParagraph"/>
        <w:numPr>
          <w:ilvl w:val="1"/>
          <w:numId w:val="10"/>
        </w:numPr>
      </w:pPr>
      <w:r>
        <w:t>Ashoka (268-232 BCE)</w:t>
      </w:r>
    </w:p>
    <w:p w14:paraId="5D6CC076" w14:textId="5D98C064" w:rsidR="002A4ECA" w:rsidRDefault="002A4ECA" w:rsidP="002A4ECA">
      <w:pPr>
        <w:pStyle w:val="ListParagraph"/>
        <w:numPr>
          <w:ilvl w:val="2"/>
          <w:numId w:val="10"/>
        </w:numPr>
      </w:pPr>
      <w:r>
        <w:t>Left record of activities in series of edicts carved on rocks and pillars throughout kingdom</w:t>
      </w:r>
    </w:p>
    <w:p w14:paraId="6640C37F" w14:textId="1D0F4E57" w:rsidR="002A4ECA" w:rsidRDefault="002A4ECA" w:rsidP="002A4ECA">
      <w:pPr>
        <w:pStyle w:val="ListParagraph"/>
        <w:numPr>
          <w:ilvl w:val="2"/>
          <w:numId w:val="10"/>
        </w:numPr>
      </w:pPr>
      <w:r>
        <w:t>Converted to Buddhism, took moralistic approach to governance</w:t>
      </w:r>
    </w:p>
    <w:p w14:paraId="4819B3B0" w14:textId="18E33255" w:rsidR="002A4ECA" w:rsidRDefault="002A4ECA" w:rsidP="002A4ECA">
      <w:pPr>
        <w:pStyle w:val="ListParagraph"/>
        <w:numPr>
          <w:ilvl w:val="2"/>
          <w:numId w:val="10"/>
        </w:numPr>
      </w:pPr>
      <w:r>
        <w:t>Enlightened ruler who sought to govern in accord with religious values and moral teachings of Hinduism and Buddhism</w:t>
      </w:r>
    </w:p>
    <w:p w14:paraId="6F3D2C8E" w14:textId="5304D88D" w:rsidR="002A4ECA" w:rsidRDefault="002A4ECA" w:rsidP="002A4ECA">
      <w:pPr>
        <w:pStyle w:val="ListParagraph"/>
        <w:numPr>
          <w:ilvl w:val="2"/>
          <w:numId w:val="10"/>
        </w:numPr>
      </w:pPr>
      <w:r>
        <w:t>Policies broke apart after Ashoka’s death</w:t>
      </w:r>
    </w:p>
    <w:p w14:paraId="2E99880B" w14:textId="6A653033" w:rsidR="002A4ECA" w:rsidRDefault="002A4ECA" w:rsidP="002A4ECA">
      <w:pPr>
        <w:pStyle w:val="ListParagraph"/>
        <w:numPr>
          <w:ilvl w:val="0"/>
          <w:numId w:val="10"/>
        </w:numPr>
      </w:pPr>
      <w:r>
        <w:t>Gupta Empire (320-550 CE)</w:t>
      </w:r>
    </w:p>
    <w:p w14:paraId="7BF468CB" w14:textId="0E33EF02" w:rsidR="002A4ECA" w:rsidRDefault="002A4ECA" w:rsidP="002A4ECA">
      <w:pPr>
        <w:pStyle w:val="ListParagraph"/>
        <w:numPr>
          <w:ilvl w:val="0"/>
          <w:numId w:val="10"/>
        </w:numPr>
      </w:pPr>
      <w:r>
        <w:t>After Ashoka, India had neither imperial nor regional states commanding loyalty or exercising influence like had been done in Mauryan rule</w:t>
      </w:r>
    </w:p>
    <w:p w14:paraId="46F7097E" w14:textId="2C9CBCD7" w:rsidR="002A4ECA" w:rsidRDefault="002A4ECA" w:rsidP="002A4ECA">
      <w:pPr>
        <w:pStyle w:val="ListParagraph"/>
        <w:numPr>
          <w:ilvl w:val="1"/>
          <w:numId w:val="10"/>
        </w:numPr>
      </w:pPr>
      <w:r>
        <w:t>Cultural diversity</w:t>
      </w:r>
    </w:p>
    <w:p w14:paraId="7964D718" w14:textId="298805E7" w:rsidR="002A4ECA" w:rsidRDefault="002A4ECA" w:rsidP="002A4ECA">
      <w:pPr>
        <w:pStyle w:val="ListParagraph"/>
        <w:numPr>
          <w:ilvl w:val="1"/>
          <w:numId w:val="10"/>
        </w:numPr>
      </w:pPr>
      <w:r>
        <w:t>Invasions from central Asia which shattered states that could unite India</w:t>
      </w:r>
    </w:p>
    <w:p w14:paraId="1405472B" w14:textId="4783E3B0" w:rsidR="002A4ECA" w:rsidRDefault="002A4ECA" w:rsidP="002A4ECA">
      <w:pPr>
        <w:pStyle w:val="ListParagraph"/>
        <w:numPr>
          <w:ilvl w:val="1"/>
          <w:numId w:val="10"/>
        </w:numPr>
      </w:pPr>
      <w:r>
        <w:t>Caste system creates more class loyalty than Indian loyalty</w:t>
      </w:r>
    </w:p>
    <w:p w14:paraId="62573B1E" w14:textId="2A5E327D" w:rsidR="002A4ECA" w:rsidRDefault="002A4ECA" w:rsidP="002A4ECA">
      <w:pPr>
        <w:pStyle w:val="ListParagraph"/>
        <w:numPr>
          <w:ilvl w:val="0"/>
          <w:numId w:val="10"/>
        </w:numPr>
      </w:pPr>
      <w:r>
        <w:t>Vibrant Indian economy</w:t>
      </w:r>
    </w:p>
    <w:p w14:paraId="29C29F18" w14:textId="3EC137A2" w:rsidR="002A4ECA" w:rsidRDefault="002A4ECA" w:rsidP="002A4ECA">
      <w:pPr>
        <w:pStyle w:val="ListParagraph"/>
        <w:numPr>
          <w:ilvl w:val="1"/>
          <w:numId w:val="10"/>
        </w:numPr>
      </w:pPr>
      <w:r>
        <w:t>Focal point of trade in Indian Ocean</w:t>
      </w:r>
    </w:p>
    <w:p w14:paraId="7AC3A5EC" w14:textId="70681350" w:rsidR="002A4ECA" w:rsidRDefault="002A4ECA" w:rsidP="002A4ECA">
      <w:pPr>
        <w:pStyle w:val="ListParagraph"/>
        <w:numPr>
          <w:ilvl w:val="1"/>
          <w:numId w:val="10"/>
        </w:numPr>
      </w:pPr>
      <w:r>
        <w:t>Cotton textile industry</w:t>
      </w:r>
    </w:p>
    <w:p w14:paraId="15802715" w14:textId="63B9D73A" w:rsidR="002A4ECA" w:rsidRDefault="002A4ECA" w:rsidP="002A4ECA">
      <w:pPr>
        <w:pStyle w:val="ListParagraph"/>
        <w:numPr>
          <w:ilvl w:val="1"/>
          <w:numId w:val="10"/>
        </w:numPr>
      </w:pPr>
      <w:r>
        <w:t>Wealth used to build temples, public buildings, regional festivals</w:t>
      </w:r>
    </w:p>
    <w:p w14:paraId="6B82ACF3" w14:textId="77777777" w:rsidR="002A4ECA" w:rsidRDefault="002A4ECA" w:rsidP="002A4ECA"/>
    <w:p w14:paraId="620E1A84" w14:textId="1E4F14F5" w:rsidR="002A4ECA" w:rsidRDefault="002A4ECA" w:rsidP="002A4ECA">
      <w:pPr>
        <w:rPr>
          <w:u w:val="single"/>
        </w:rPr>
      </w:pPr>
      <w:r>
        <w:rPr>
          <w:u w:val="single"/>
        </w:rPr>
        <w:t>Cultural Traditions of Classical India</w:t>
      </w:r>
    </w:p>
    <w:p w14:paraId="521C2F4A" w14:textId="77777777" w:rsidR="002A4ECA" w:rsidRDefault="00BB705E" w:rsidP="002A4ECA">
      <w:pPr>
        <w:pStyle w:val="ListParagraph"/>
        <w:numPr>
          <w:ilvl w:val="0"/>
          <w:numId w:val="11"/>
        </w:numPr>
      </w:pPr>
      <w:r>
        <w:t>Indian cultural elite embraced divine and all things spiritual, generated philosophical visions about nature of ultimate reality</w:t>
      </w:r>
    </w:p>
    <w:p w14:paraId="2319035D" w14:textId="11A2CCB2" w:rsidR="00BB705E" w:rsidRDefault="00BB705E" w:rsidP="002A4ECA">
      <w:pPr>
        <w:pStyle w:val="ListParagraph"/>
        <w:numPr>
          <w:ilvl w:val="0"/>
          <w:numId w:val="11"/>
        </w:numPr>
      </w:pPr>
      <w:r>
        <w:t>Religion grew over numerous generations, no central founder</w:t>
      </w:r>
    </w:p>
    <w:p w14:paraId="70126DD4" w14:textId="0745ED09" w:rsidR="00BB705E" w:rsidRDefault="00BB705E" w:rsidP="002A4ECA">
      <w:pPr>
        <w:pStyle w:val="ListParagraph"/>
        <w:numPr>
          <w:ilvl w:val="0"/>
          <w:numId w:val="11"/>
        </w:numPr>
      </w:pPr>
      <w:r>
        <w:t>Religious texts provide commonality to differing people of India</w:t>
      </w:r>
    </w:p>
    <w:p w14:paraId="0E0C41D3" w14:textId="2C3415D9" w:rsidR="00BB705E" w:rsidRDefault="00BB705E" w:rsidP="00BB705E">
      <w:pPr>
        <w:pStyle w:val="ListParagraph"/>
        <w:numPr>
          <w:ilvl w:val="1"/>
          <w:numId w:val="11"/>
        </w:numPr>
      </w:pPr>
      <w:r>
        <w:t>Vedas: collection of poems, hymns, prayers, rituals</w:t>
      </w:r>
    </w:p>
    <w:p w14:paraId="20A31A49" w14:textId="06AB4150" w:rsidR="00BB705E" w:rsidRDefault="00BB705E" w:rsidP="00BB705E">
      <w:pPr>
        <w:pStyle w:val="ListParagraph"/>
        <w:numPr>
          <w:ilvl w:val="2"/>
          <w:numId w:val="11"/>
        </w:numPr>
      </w:pPr>
      <w:r>
        <w:t>Compiled by Brahmins (priests)</w:t>
      </w:r>
    </w:p>
    <w:p w14:paraId="6536E991" w14:textId="45D22E25" w:rsidR="00BB705E" w:rsidRDefault="00BB705E" w:rsidP="00BB705E">
      <w:pPr>
        <w:pStyle w:val="ListParagraph"/>
        <w:numPr>
          <w:ilvl w:val="2"/>
          <w:numId w:val="11"/>
        </w:numPr>
      </w:pPr>
      <w:r>
        <w:t>For centuries transferred orally, written in Sanskrit around 600 BCE</w:t>
      </w:r>
    </w:p>
    <w:p w14:paraId="72F5412C" w14:textId="7A1CBDB5" w:rsidR="00BB705E" w:rsidRDefault="00BB705E" w:rsidP="00BB705E">
      <w:pPr>
        <w:pStyle w:val="ListParagraph"/>
        <w:numPr>
          <w:ilvl w:val="2"/>
          <w:numId w:val="11"/>
        </w:numPr>
      </w:pPr>
      <w:r>
        <w:t>Tell about small competing chiefdoms or kingdoms, sacred sounds and fires, numerous gods, elaborate ritual sacrifices</w:t>
      </w:r>
    </w:p>
    <w:p w14:paraId="2B411058" w14:textId="0695467B" w:rsidR="00BB705E" w:rsidRDefault="00BB705E" w:rsidP="00BB705E">
      <w:pPr>
        <w:pStyle w:val="ListParagraph"/>
        <w:numPr>
          <w:ilvl w:val="2"/>
          <w:numId w:val="11"/>
        </w:numPr>
      </w:pPr>
      <w:r>
        <w:t>Ritual sacrifices give immense power and wealth to Brahmins</w:t>
      </w:r>
    </w:p>
    <w:p w14:paraId="3BA6BC5E" w14:textId="2F8F5836" w:rsidR="00BB705E" w:rsidRDefault="00BB705E" w:rsidP="00BB705E">
      <w:pPr>
        <w:pStyle w:val="ListParagraph"/>
        <w:numPr>
          <w:ilvl w:val="3"/>
          <w:numId w:val="11"/>
        </w:numPr>
      </w:pPr>
      <w:r>
        <w:t>Leads to criticism as ceremony becomes ritualized and mechanical and begins to cost too much</w:t>
      </w:r>
    </w:p>
    <w:p w14:paraId="27BD987A" w14:textId="6162DAE8" w:rsidR="00BB705E" w:rsidRDefault="00BB705E" w:rsidP="00BB705E">
      <w:pPr>
        <w:pStyle w:val="ListParagraph"/>
        <w:numPr>
          <w:ilvl w:val="1"/>
          <w:numId w:val="11"/>
        </w:numPr>
      </w:pPr>
      <w:r>
        <w:t>Upanishads</w:t>
      </w:r>
    </w:p>
    <w:p w14:paraId="2937EBEE" w14:textId="26ED8994" w:rsidR="00BB705E" w:rsidRDefault="00BB705E" w:rsidP="00BB705E">
      <w:pPr>
        <w:pStyle w:val="ListParagraph"/>
        <w:numPr>
          <w:ilvl w:val="2"/>
          <w:numId w:val="11"/>
        </w:numPr>
      </w:pPr>
      <w:r>
        <w:t>Springs from dissent against Brahmins and the Vedas</w:t>
      </w:r>
    </w:p>
    <w:p w14:paraId="2874E121" w14:textId="034866A3" w:rsidR="00BB705E" w:rsidRDefault="00BB705E" w:rsidP="00BB705E">
      <w:pPr>
        <w:pStyle w:val="ListParagraph"/>
        <w:numPr>
          <w:ilvl w:val="2"/>
          <w:numId w:val="11"/>
        </w:numPr>
      </w:pPr>
      <w:r>
        <w:t>Composed by anonymous thinkers between 800-400 BCE</w:t>
      </w:r>
    </w:p>
    <w:p w14:paraId="2116D079" w14:textId="19C6C248" w:rsidR="00BB705E" w:rsidRDefault="00BB705E" w:rsidP="00BB705E">
      <w:pPr>
        <w:pStyle w:val="ListParagraph"/>
        <w:numPr>
          <w:ilvl w:val="2"/>
          <w:numId w:val="11"/>
        </w:numPr>
      </w:pPr>
      <w:r>
        <w:t>Mystical and highly philosophical works seeking to probe inner meaning of sacrifices of the Vedas</w:t>
      </w:r>
    </w:p>
    <w:p w14:paraId="0B9622EE" w14:textId="2A1E598C" w:rsidR="00BB705E" w:rsidRDefault="00BB705E" w:rsidP="00BB705E">
      <w:pPr>
        <w:pStyle w:val="ListParagraph"/>
        <w:numPr>
          <w:ilvl w:val="2"/>
          <w:numId w:val="11"/>
        </w:numPr>
      </w:pPr>
      <w:r>
        <w:t>External ritual becomes introspective thinking</w:t>
      </w:r>
    </w:p>
    <w:p w14:paraId="79180901" w14:textId="5A2DE3D2" w:rsidR="00BB705E" w:rsidRDefault="00BB705E" w:rsidP="00BB705E">
      <w:pPr>
        <w:pStyle w:val="ListParagraph"/>
        <w:numPr>
          <w:ilvl w:val="3"/>
          <w:numId w:val="11"/>
        </w:numPr>
      </w:pPr>
      <w:r>
        <w:t>Leads to ideas of Hinduism</w:t>
      </w:r>
    </w:p>
    <w:p w14:paraId="695E1A90" w14:textId="1DE99B24" w:rsidR="00BB705E" w:rsidRDefault="00BB705E" w:rsidP="00BB705E">
      <w:pPr>
        <w:pStyle w:val="ListParagraph"/>
        <w:numPr>
          <w:ilvl w:val="4"/>
          <w:numId w:val="11"/>
        </w:numPr>
      </w:pPr>
      <w:r>
        <w:t>Idea of Brahman (World Soul) as the final and ultimate reality</w:t>
      </w:r>
    </w:p>
    <w:p w14:paraId="2D89E381" w14:textId="3A21389E" w:rsidR="00BB705E" w:rsidRDefault="00BB705E" w:rsidP="00BB705E">
      <w:pPr>
        <w:pStyle w:val="ListParagraph"/>
        <w:numPr>
          <w:ilvl w:val="5"/>
          <w:numId w:val="11"/>
        </w:numPr>
      </w:pPr>
      <w:r>
        <w:t>Infuses and encompassing all things</w:t>
      </w:r>
    </w:p>
    <w:p w14:paraId="25F16E4D" w14:textId="5E354922" w:rsidR="00BB705E" w:rsidRDefault="00BB705E" w:rsidP="00BB705E">
      <w:pPr>
        <w:pStyle w:val="ListParagraph"/>
        <w:numPr>
          <w:ilvl w:val="5"/>
          <w:numId w:val="11"/>
        </w:numPr>
      </w:pPr>
      <w:r>
        <w:t>“The immense diversity of existence that human beings perceived with their senses was but an illusion.”</w:t>
      </w:r>
    </w:p>
    <w:p w14:paraId="3D437E89" w14:textId="77777777" w:rsidR="00BB705E" w:rsidRDefault="00BB705E" w:rsidP="003231E3"/>
    <w:p w14:paraId="689AA2CA" w14:textId="0DB81F34" w:rsidR="003231E3" w:rsidRDefault="003231E3" w:rsidP="003231E3">
      <w:pPr>
        <w:rPr>
          <w:u w:val="single"/>
        </w:rPr>
      </w:pPr>
      <w:r>
        <w:rPr>
          <w:u w:val="single"/>
        </w:rPr>
        <w:t>Class and Caste in India</w:t>
      </w:r>
    </w:p>
    <w:p w14:paraId="0F64164C" w14:textId="447D63BA" w:rsidR="003231E3" w:rsidRDefault="003231E3" w:rsidP="003231E3">
      <w:pPr>
        <w:pStyle w:val="ListParagraph"/>
        <w:numPr>
          <w:ilvl w:val="0"/>
          <w:numId w:val="12"/>
        </w:numPr>
      </w:pPr>
      <w:r>
        <w:t>Similar to China’s social structure</w:t>
      </w:r>
    </w:p>
    <w:p w14:paraId="4F09C2A7" w14:textId="3857EFCB" w:rsidR="003231E3" w:rsidRDefault="003231E3" w:rsidP="003231E3">
      <w:pPr>
        <w:pStyle w:val="ListParagraph"/>
        <w:numPr>
          <w:ilvl w:val="1"/>
          <w:numId w:val="12"/>
        </w:numPr>
      </w:pPr>
      <w:r>
        <w:t>Birth determines social status</w:t>
      </w:r>
    </w:p>
    <w:p w14:paraId="1967A5FF" w14:textId="5F212977" w:rsidR="003231E3" w:rsidRDefault="003231E3" w:rsidP="003231E3">
      <w:pPr>
        <w:pStyle w:val="ListParagraph"/>
        <w:numPr>
          <w:ilvl w:val="1"/>
          <w:numId w:val="12"/>
        </w:numPr>
      </w:pPr>
      <w:r>
        <w:t>Little social mobility available</w:t>
      </w:r>
    </w:p>
    <w:p w14:paraId="20971584" w14:textId="48BF0E37" w:rsidR="003231E3" w:rsidRDefault="003231E3" w:rsidP="003231E3">
      <w:pPr>
        <w:pStyle w:val="ListParagraph"/>
        <w:numPr>
          <w:ilvl w:val="1"/>
          <w:numId w:val="12"/>
        </w:numPr>
      </w:pPr>
      <w:r>
        <w:t>Distinctions and great inequalities characterized social life</w:t>
      </w:r>
    </w:p>
    <w:p w14:paraId="1640A322" w14:textId="64913D07" w:rsidR="003231E3" w:rsidRDefault="003231E3" w:rsidP="003231E3">
      <w:pPr>
        <w:pStyle w:val="ListParagraph"/>
        <w:numPr>
          <w:ilvl w:val="1"/>
          <w:numId w:val="12"/>
        </w:numPr>
      </w:pPr>
      <w:r>
        <w:t>Religion and cultural traditions define inequalities as natural, eternal, ordained by the gods</w:t>
      </w:r>
    </w:p>
    <w:p w14:paraId="7268C9DC" w14:textId="753CA693" w:rsidR="00DE3629" w:rsidRDefault="00DE3629" w:rsidP="00DE3629">
      <w:pPr>
        <w:pStyle w:val="ListParagraph"/>
        <w:numPr>
          <w:ilvl w:val="0"/>
          <w:numId w:val="12"/>
        </w:numPr>
      </w:pPr>
      <w:r>
        <w:t xml:space="preserve">Caste system </w:t>
      </w:r>
    </w:p>
    <w:p w14:paraId="3914FD0D" w14:textId="5F106CE1" w:rsidR="00DE3629" w:rsidRDefault="00DE3629" w:rsidP="00DE3629">
      <w:pPr>
        <w:pStyle w:val="ListParagraph"/>
        <w:numPr>
          <w:ilvl w:val="1"/>
          <w:numId w:val="12"/>
        </w:numPr>
      </w:pPr>
      <w:r>
        <w:t>From Portuguese “casta”, race or purity of blood</w:t>
      </w:r>
    </w:p>
    <w:p w14:paraId="787FEF68" w14:textId="142DD692" w:rsidR="00DE3629" w:rsidRDefault="00DE3629" w:rsidP="00DE3629">
      <w:pPr>
        <w:pStyle w:val="ListParagraph"/>
        <w:numPr>
          <w:ilvl w:val="0"/>
          <w:numId w:val="12"/>
        </w:numPr>
      </w:pPr>
      <w:r>
        <w:t>Caste as Varna</w:t>
      </w:r>
    </w:p>
    <w:p w14:paraId="3D8D68EB" w14:textId="706F77D2" w:rsidR="00DE3629" w:rsidRDefault="00DE3629" w:rsidP="00DE3629">
      <w:pPr>
        <w:pStyle w:val="ListParagraph"/>
        <w:numPr>
          <w:ilvl w:val="1"/>
          <w:numId w:val="12"/>
        </w:numPr>
      </w:pPr>
      <w:r>
        <w:t>Caste system evolved from racially defined encounter between light-skinned Aryan invaders and darker-skinned native peoples?</w:t>
      </w:r>
    </w:p>
    <w:p w14:paraId="7F54A4CD" w14:textId="4AF54E2E" w:rsidR="00DE3629" w:rsidRDefault="00DE3629" w:rsidP="00DE3629">
      <w:pPr>
        <w:pStyle w:val="ListParagraph"/>
        <w:numPr>
          <w:ilvl w:val="2"/>
          <w:numId w:val="12"/>
        </w:numPr>
      </w:pPr>
      <w:r>
        <w:t>Most likely developed due to massive differences between people in terms of race, culture, location, economics</w:t>
      </w:r>
    </w:p>
    <w:p w14:paraId="6D4353DE" w14:textId="05E34036" w:rsidR="00DE3629" w:rsidRDefault="00DE3629" w:rsidP="00DE3629">
      <w:pPr>
        <w:pStyle w:val="ListParagraph"/>
        <w:numPr>
          <w:ilvl w:val="3"/>
          <w:numId w:val="12"/>
        </w:numPr>
      </w:pPr>
      <w:r>
        <w:t>Less likely race as a factor</w:t>
      </w:r>
    </w:p>
    <w:p w14:paraId="3FC50F28" w14:textId="2BD53BC2" w:rsidR="00DE3629" w:rsidRDefault="00DE3629" w:rsidP="00DE3629">
      <w:pPr>
        <w:pStyle w:val="ListParagraph"/>
        <w:numPr>
          <w:ilvl w:val="1"/>
          <w:numId w:val="12"/>
        </w:numPr>
      </w:pPr>
      <w:r>
        <w:t>Caste system embedded in Indian culture by about 500 BCE</w:t>
      </w:r>
    </w:p>
    <w:p w14:paraId="7A230073" w14:textId="09FAB648" w:rsidR="00DE3629" w:rsidRDefault="00DE3629" w:rsidP="00DE3629">
      <w:pPr>
        <w:pStyle w:val="ListParagraph"/>
        <w:numPr>
          <w:ilvl w:val="2"/>
          <w:numId w:val="12"/>
        </w:numPr>
      </w:pPr>
      <w:r>
        <w:t>Brahmins: priests whose rituals and sacrifices alone ensured proper functioning of the world</w:t>
      </w:r>
    </w:p>
    <w:p w14:paraId="2E623E3F" w14:textId="2589BD83" w:rsidR="00DE3629" w:rsidRDefault="00DE3629" w:rsidP="00DE3629">
      <w:pPr>
        <w:pStyle w:val="ListParagraph"/>
        <w:numPr>
          <w:ilvl w:val="2"/>
          <w:numId w:val="12"/>
        </w:numPr>
      </w:pPr>
      <w:r>
        <w:t>Kshatriya: warriors and rulers charged with protecting and governing society</w:t>
      </w:r>
    </w:p>
    <w:p w14:paraId="722F8EE4" w14:textId="708A934B" w:rsidR="00DE3629" w:rsidRDefault="00DE3629" w:rsidP="00DE3629">
      <w:pPr>
        <w:pStyle w:val="ListParagraph"/>
        <w:numPr>
          <w:ilvl w:val="2"/>
          <w:numId w:val="12"/>
        </w:numPr>
      </w:pPr>
      <w:r>
        <w:t>Vaisya: commoners who cultivated land</w:t>
      </w:r>
    </w:p>
    <w:p w14:paraId="303807A8" w14:textId="3933F274" w:rsidR="00DE3629" w:rsidRDefault="00DE3629" w:rsidP="00DE3629">
      <w:pPr>
        <w:pStyle w:val="ListParagraph"/>
        <w:numPr>
          <w:ilvl w:val="2"/>
          <w:numId w:val="12"/>
        </w:numPr>
      </w:pPr>
      <w:r>
        <w:t>Brahmins, Kshatriya, Vaisya considered pure Aryans, considered “twice-born”</w:t>
      </w:r>
    </w:p>
    <w:p w14:paraId="18E92B27" w14:textId="7C2D3867" w:rsidR="00DE3629" w:rsidRDefault="00DE3629" w:rsidP="00DE3629">
      <w:pPr>
        <w:pStyle w:val="ListParagraph"/>
        <w:numPr>
          <w:ilvl w:val="3"/>
          <w:numId w:val="12"/>
        </w:numPr>
      </w:pPr>
      <w:r>
        <w:t>Experienced physical birth but formal initiation into respective varnas (classes) and status as people of Aryan descent</w:t>
      </w:r>
    </w:p>
    <w:p w14:paraId="442936EF" w14:textId="04F186E8" w:rsidR="00DE3629" w:rsidRDefault="00DE3629" w:rsidP="00DE3629">
      <w:pPr>
        <w:pStyle w:val="ListParagraph"/>
        <w:numPr>
          <w:ilvl w:val="2"/>
          <w:numId w:val="12"/>
        </w:numPr>
      </w:pPr>
      <w:r>
        <w:t>Below the twice born, the Sudras: native peoples incorporated into margins of Aryan society in very subordinate positions (servants)</w:t>
      </w:r>
    </w:p>
    <w:p w14:paraId="6DD9AF7E" w14:textId="31AB2046" w:rsidR="00DE3629" w:rsidRDefault="00DE3629" w:rsidP="00DE3629">
      <w:pPr>
        <w:pStyle w:val="ListParagraph"/>
        <w:numPr>
          <w:ilvl w:val="3"/>
          <w:numId w:val="12"/>
        </w:numPr>
      </w:pPr>
      <w:r>
        <w:t>Not allowed to hear or repeat the Vedas, take part in Aryan ritual</w:t>
      </w:r>
    </w:p>
    <w:p w14:paraId="40D11F50" w14:textId="407CD659" w:rsidR="00DE3629" w:rsidRDefault="00DE3629" w:rsidP="00DE3629">
      <w:pPr>
        <w:pStyle w:val="ListParagraph"/>
        <w:numPr>
          <w:ilvl w:val="3"/>
          <w:numId w:val="12"/>
        </w:numPr>
      </w:pPr>
      <w:r>
        <w:t>If a Brahmin killed a Sudra, there was no punishment</w:t>
      </w:r>
    </w:p>
    <w:p w14:paraId="1B0596F4" w14:textId="4BBECAE8" w:rsidR="00DE3629" w:rsidRDefault="00DE3629" w:rsidP="00DE3629">
      <w:pPr>
        <w:pStyle w:val="ListParagraph"/>
        <w:numPr>
          <w:ilvl w:val="1"/>
          <w:numId w:val="12"/>
        </w:numPr>
      </w:pPr>
      <w:r>
        <w:t>According to legend, castes formed from body of god Purusha and therefore eternal and changeless</w:t>
      </w:r>
    </w:p>
    <w:p w14:paraId="1037E7A8" w14:textId="18AC00D2" w:rsidR="00DE3629" w:rsidRDefault="00DE3629" w:rsidP="00DE3629">
      <w:pPr>
        <w:pStyle w:val="ListParagraph"/>
        <w:numPr>
          <w:ilvl w:val="2"/>
          <w:numId w:val="12"/>
        </w:numPr>
      </w:pPr>
      <w:r>
        <w:t>Argument between Brahmin and Kshatriya groups over who was supposed to be on top, Brahmins win</w:t>
      </w:r>
    </w:p>
    <w:p w14:paraId="717B0CEE" w14:textId="6735E6BF" w:rsidR="00DE3629" w:rsidRDefault="00DE3629" w:rsidP="00DE3629">
      <w:pPr>
        <w:pStyle w:val="ListParagraph"/>
        <w:numPr>
          <w:ilvl w:val="1"/>
          <w:numId w:val="12"/>
        </w:numPr>
      </w:pPr>
      <w:r>
        <w:t>Changing castes</w:t>
      </w:r>
    </w:p>
    <w:p w14:paraId="19A84398" w14:textId="13FED6E9" w:rsidR="00DE3629" w:rsidRDefault="00DE3629" w:rsidP="00DE3629">
      <w:pPr>
        <w:pStyle w:val="ListParagraph"/>
        <w:numPr>
          <w:ilvl w:val="2"/>
          <w:numId w:val="12"/>
        </w:numPr>
      </w:pPr>
      <w:r>
        <w:t>Tribal medicine men and sorcerers merge with Brahmins</w:t>
      </w:r>
    </w:p>
    <w:p w14:paraId="19E226FF" w14:textId="72AC128F" w:rsidR="00DE3629" w:rsidRDefault="00DE3629" w:rsidP="00DE3629">
      <w:pPr>
        <w:pStyle w:val="ListParagraph"/>
        <w:numPr>
          <w:ilvl w:val="2"/>
          <w:numId w:val="12"/>
        </w:numPr>
      </w:pPr>
      <w:r>
        <w:t>Warrior groups entere</w:t>
      </w:r>
      <w:r w:rsidR="00685DB5">
        <w:t>d</w:t>
      </w:r>
      <w:r>
        <w:t xml:space="preserve"> Kshatriya</w:t>
      </w:r>
    </w:p>
    <w:p w14:paraId="32876D0E" w14:textId="2C451E67" w:rsidR="00DE3629" w:rsidRDefault="00685DB5" w:rsidP="00DE3629">
      <w:pPr>
        <w:pStyle w:val="ListParagraph"/>
        <w:numPr>
          <w:ilvl w:val="2"/>
          <w:numId w:val="12"/>
        </w:numPr>
      </w:pPr>
      <w:r>
        <w:t>Business class emerges into Vaisya</w:t>
      </w:r>
    </w:p>
    <w:p w14:paraId="4E50DA2E" w14:textId="34B29A1A" w:rsidR="00685DB5" w:rsidRDefault="00685DB5" w:rsidP="00DE3629">
      <w:pPr>
        <w:pStyle w:val="ListParagraph"/>
        <w:numPr>
          <w:ilvl w:val="2"/>
          <w:numId w:val="12"/>
        </w:numPr>
      </w:pPr>
      <w:r>
        <w:t>Peasant farmers transition from Sudras</w:t>
      </w:r>
    </w:p>
    <w:p w14:paraId="0ECEF5A6" w14:textId="0CA26425" w:rsidR="00685DB5" w:rsidRDefault="00685DB5" w:rsidP="00DE3629">
      <w:pPr>
        <w:pStyle w:val="ListParagraph"/>
        <w:numPr>
          <w:ilvl w:val="2"/>
          <w:numId w:val="12"/>
        </w:numPr>
      </w:pPr>
      <w:r>
        <w:t>Untouchable class emerges below Sudras</w:t>
      </w:r>
    </w:p>
    <w:p w14:paraId="42CEA525" w14:textId="1397F92E" w:rsidR="00685DB5" w:rsidRDefault="00685DB5" w:rsidP="00685DB5">
      <w:pPr>
        <w:pStyle w:val="ListParagraph"/>
        <w:numPr>
          <w:ilvl w:val="3"/>
          <w:numId w:val="12"/>
        </w:numPr>
      </w:pPr>
      <w:r>
        <w:t>People who did work considered most unclean and polluting</w:t>
      </w:r>
    </w:p>
    <w:p w14:paraId="4CE8A1E7" w14:textId="483F2085" w:rsidR="00685DB5" w:rsidRDefault="00685DB5" w:rsidP="00685DB5">
      <w:pPr>
        <w:pStyle w:val="ListParagraph"/>
        <w:numPr>
          <w:ilvl w:val="4"/>
          <w:numId w:val="12"/>
        </w:numPr>
      </w:pPr>
      <w:r>
        <w:t>Cremating corpses, dealing with skins of dead animals, serving as executioners</w:t>
      </w:r>
    </w:p>
    <w:p w14:paraId="38CF5ABE" w14:textId="732ED1D9" w:rsidR="00685DB5" w:rsidRDefault="00685DB5" w:rsidP="00685DB5">
      <w:pPr>
        <w:pStyle w:val="ListParagraph"/>
        <w:numPr>
          <w:ilvl w:val="0"/>
          <w:numId w:val="12"/>
        </w:numPr>
      </w:pPr>
      <w:r>
        <w:t>Caste as Jati</w:t>
      </w:r>
    </w:p>
    <w:p w14:paraId="05D90F5B" w14:textId="0B807F4D" w:rsidR="00685DB5" w:rsidRDefault="00685DB5" w:rsidP="00685DB5">
      <w:pPr>
        <w:pStyle w:val="ListParagraph"/>
        <w:numPr>
          <w:ilvl w:val="1"/>
          <w:numId w:val="12"/>
        </w:numPr>
      </w:pPr>
      <w:r>
        <w:t>Specialized occupations organized in guilds (jatis) merge with varna system to create classical India’s unique caste society</w:t>
      </w:r>
    </w:p>
    <w:p w14:paraId="46AA3A04" w14:textId="34197C82" w:rsidR="00685DB5" w:rsidRDefault="00685DB5" w:rsidP="00685DB5">
      <w:pPr>
        <w:pStyle w:val="ListParagraph"/>
        <w:numPr>
          <w:ilvl w:val="1"/>
          <w:numId w:val="12"/>
        </w:numPr>
      </w:pPr>
      <w:r>
        <w:t>Thousands of jati groups</w:t>
      </w:r>
    </w:p>
    <w:p w14:paraId="5BA06A43" w14:textId="7E7F0068" w:rsidR="00685DB5" w:rsidRDefault="00685DB5" w:rsidP="00685DB5">
      <w:pPr>
        <w:pStyle w:val="ListParagraph"/>
        <w:numPr>
          <w:ilvl w:val="2"/>
          <w:numId w:val="12"/>
        </w:numPr>
      </w:pPr>
      <w:r>
        <w:t>Jati/occupations become associated with caste varnas</w:t>
      </w:r>
    </w:p>
    <w:p w14:paraId="50CA5DD8" w14:textId="4527F05D" w:rsidR="00685DB5" w:rsidRDefault="00685DB5" w:rsidP="00685DB5">
      <w:pPr>
        <w:pStyle w:val="ListParagraph"/>
        <w:numPr>
          <w:ilvl w:val="3"/>
          <w:numId w:val="12"/>
        </w:numPr>
      </w:pPr>
      <w:r>
        <w:t>Brahmins broken up into jatis (subcastes) as were other varnas even down to the untouchables</w:t>
      </w:r>
    </w:p>
    <w:p w14:paraId="693F86EC" w14:textId="45EDE48C" w:rsidR="00685DB5" w:rsidRDefault="00685DB5" w:rsidP="00685DB5">
      <w:pPr>
        <w:pStyle w:val="ListParagraph"/>
        <w:numPr>
          <w:ilvl w:val="1"/>
          <w:numId w:val="12"/>
        </w:numPr>
      </w:pPr>
      <w:r>
        <w:t>In villages, each jati was ranked into hierarchy known to all</w:t>
      </w:r>
    </w:p>
    <w:p w14:paraId="283CF774" w14:textId="219E05D9" w:rsidR="00685DB5" w:rsidRDefault="00685DB5" w:rsidP="00685DB5">
      <w:pPr>
        <w:pStyle w:val="ListParagraph"/>
        <w:numPr>
          <w:ilvl w:val="2"/>
          <w:numId w:val="12"/>
        </w:numPr>
      </w:pPr>
      <w:r>
        <w:t>Jati associated with set of duties, rules, obligations</w:t>
      </w:r>
    </w:p>
    <w:p w14:paraId="5265ACAB" w14:textId="7C4AF9D7" w:rsidR="00685DB5" w:rsidRDefault="00685DB5" w:rsidP="00685DB5">
      <w:pPr>
        <w:pStyle w:val="ListParagraph"/>
        <w:numPr>
          <w:ilvl w:val="3"/>
          <w:numId w:val="12"/>
        </w:numPr>
      </w:pPr>
      <w:r>
        <w:t>Brahmins forbidden to eat meat, but Kshatriyas could</w:t>
      </w:r>
    </w:p>
    <w:p w14:paraId="4653149F" w14:textId="673270C2" w:rsidR="00685DB5" w:rsidRDefault="00685DB5" w:rsidP="00685DB5">
      <w:pPr>
        <w:pStyle w:val="ListParagraph"/>
        <w:numPr>
          <w:ilvl w:val="3"/>
          <w:numId w:val="12"/>
        </w:numPr>
      </w:pPr>
      <w:r>
        <w:t>Upper-caste women required to cover breasts, lower caste women forbidden to do so as sign of lower rank</w:t>
      </w:r>
    </w:p>
    <w:p w14:paraId="635FA464" w14:textId="0A150E04" w:rsidR="00685DB5" w:rsidRDefault="00685DB5" w:rsidP="00685DB5">
      <w:pPr>
        <w:pStyle w:val="ListParagraph"/>
        <w:numPr>
          <w:ilvl w:val="2"/>
          <w:numId w:val="12"/>
        </w:numPr>
      </w:pPr>
      <w:r>
        <w:t>High-caste people who came into contact with lower caste people had danger of being polluted or made ritually unclean</w:t>
      </w:r>
    </w:p>
    <w:p w14:paraId="151CB9EA" w14:textId="535E5146" w:rsidR="00685DB5" w:rsidRDefault="00685DB5" w:rsidP="00685DB5">
      <w:pPr>
        <w:pStyle w:val="ListParagraph"/>
        <w:numPr>
          <w:ilvl w:val="3"/>
          <w:numId w:val="12"/>
        </w:numPr>
      </w:pPr>
      <w:r>
        <w:t>Untouchables forbidden to use same wells or enter temples of upper caste people</w:t>
      </w:r>
    </w:p>
    <w:p w14:paraId="64C77848" w14:textId="717B6409" w:rsidR="00685DB5" w:rsidRDefault="00685DB5" w:rsidP="00685DB5">
      <w:pPr>
        <w:pStyle w:val="ListParagraph"/>
        <w:numPr>
          <w:ilvl w:val="4"/>
          <w:numId w:val="12"/>
        </w:numPr>
      </w:pPr>
      <w:r>
        <w:t>Required to wear wooden clapper to warn others of their approach</w:t>
      </w:r>
    </w:p>
    <w:p w14:paraId="6460D294" w14:textId="4B464003" w:rsidR="00685DB5" w:rsidRDefault="00B95C35" w:rsidP="00B95C35">
      <w:pPr>
        <w:pStyle w:val="ListParagraph"/>
        <w:numPr>
          <w:ilvl w:val="1"/>
          <w:numId w:val="12"/>
        </w:numPr>
      </w:pPr>
      <w:r>
        <w:t>Support for inequality and permanent difference derived from Hindu notions of karma, dharma and rebirth</w:t>
      </w:r>
    </w:p>
    <w:p w14:paraId="176CFD83" w14:textId="78CCDF33" w:rsidR="00B95C35" w:rsidRDefault="00B95C35" w:rsidP="00B95C35">
      <w:pPr>
        <w:pStyle w:val="ListParagraph"/>
        <w:numPr>
          <w:ilvl w:val="2"/>
          <w:numId w:val="12"/>
        </w:numPr>
      </w:pPr>
      <w:r>
        <w:t>Being born into particular caste regarded as reflecting good or bad deeds (karma)</w:t>
      </w:r>
    </w:p>
    <w:p w14:paraId="669BB12B" w14:textId="47B1CCEA" w:rsidR="00B95C35" w:rsidRDefault="00B95C35" w:rsidP="00B95C35">
      <w:pPr>
        <w:pStyle w:val="ListParagraph"/>
        <w:numPr>
          <w:ilvl w:val="2"/>
          <w:numId w:val="12"/>
        </w:numPr>
      </w:pPr>
      <w:r>
        <w:t>Hope to be reborn into higher caste depended on one’s present duties (dharma) in this life</w:t>
      </w:r>
    </w:p>
    <w:p w14:paraId="0B0EFAF0" w14:textId="77DA5DA2" w:rsidR="00B95C35" w:rsidRDefault="00B95C35" w:rsidP="00B95C35">
      <w:pPr>
        <w:pStyle w:val="ListParagraph"/>
        <w:numPr>
          <w:ilvl w:val="2"/>
          <w:numId w:val="12"/>
        </w:numPr>
      </w:pPr>
      <w:r>
        <w:t>Anyone who does not fulfill his duties had threat to be expelled from his jati</w:t>
      </w:r>
    </w:p>
    <w:p w14:paraId="58BD7911" w14:textId="76ACE70A" w:rsidR="00B95C35" w:rsidRDefault="00B95C35" w:rsidP="00B95C35">
      <w:pPr>
        <w:pStyle w:val="ListParagraph"/>
        <w:numPr>
          <w:ilvl w:val="1"/>
          <w:numId w:val="12"/>
        </w:numPr>
      </w:pPr>
      <w:r>
        <w:t>Virtually impossible to raise social status (caste) within their lifetime</w:t>
      </w:r>
    </w:p>
    <w:p w14:paraId="0F47159A" w14:textId="3BADCD7A" w:rsidR="00B95C35" w:rsidRDefault="00B95C35" w:rsidP="00B95C35">
      <w:pPr>
        <w:pStyle w:val="ListParagraph"/>
        <w:numPr>
          <w:ilvl w:val="2"/>
          <w:numId w:val="12"/>
        </w:numPr>
      </w:pPr>
      <w:r>
        <w:t>Could raise jati by acquiring land and wealth, adopt behaviors of higher caste groups, finding previously overlooked “ancestor” of higher caste</w:t>
      </w:r>
    </w:p>
    <w:p w14:paraId="15B0946B" w14:textId="0BE16AE9" w:rsidR="00B95C35" w:rsidRDefault="00B95C35" w:rsidP="00B95C35">
      <w:pPr>
        <w:pStyle w:val="ListParagraph"/>
        <w:numPr>
          <w:ilvl w:val="1"/>
          <w:numId w:val="12"/>
        </w:numPr>
      </w:pPr>
      <w:r>
        <w:t>Differences between India and China</w:t>
      </w:r>
    </w:p>
    <w:p w14:paraId="323A9135" w14:textId="6104C2F6" w:rsidR="00B95C35" w:rsidRDefault="00B95C35" w:rsidP="00B95C35">
      <w:pPr>
        <w:pStyle w:val="ListParagraph"/>
        <w:numPr>
          <w:ilvl w:val="2"/>
          <w:numId w:val="12"/>
        </w:numPr>
      </w:pPr>
      <w:r>
        <w:t>Priority to religious status and racial purity in India vs. Chinese elevation of political officials to highest elite positions</w:t>
      </w:r>
    </w:p>
    <w:p w14:paraId="6F67C7F8" w14:textId="77777777" w:rsidR="00B95C35" w:rsidRDefault="00B95C35" w:rsidP="00B95C35">
      <w:pPr>
        <w:pStyle w:val="ListParagraph"/>
        <w:numPr>
          <w:ilvl w:val="2"/>
          <w:numId w:val="12"/>
        </w:numPr>
      </w:pPr>
      <w:r>
        <w:t xml:space="preserve">Caste system divided Indian society into vast numbers of distinct social groups vs. China with fewer, broader categories of society </w:t>
      </w:r>
    </w:p>
    <w:p w14:paraId="61CF1926" w14:textId="4B24F159" w:rsidR="00B95C35" w:rsidRDefault="00B95C35" w:rsidP="00B95C35">
      <w:pPr>
        <w:pStyle w:val="ListParagraph"/>
        <w:numPr>
          <w:ilvl w:val="2"/>
          <w:numId w:val="12"/>
        </w:numPr>
      </w:pPr>
      <w:r>
        <w:t>Indian caste society defining social groups more rigidly and less opportunity for social mobility than China</w:t>
      </w:r>
    </w:p>
    <w:p w14:paraId="0EB83063" w14:textId="6C9F2767" w:rsidR="00B95C35" w:rsidRDefault="00B95C35" w:rsidP="00B95C35">
      <w:pPr>
        <w:pStyle w:val="ListParagraph"/>
        <w:numPr>
          <w:ilvl w:val="0"/>
          <w:numId w:val="12"/>
        </w:numPr>
      </w:pPr>
      <w:r>
        <w:t>Functions of Caste</w:t>
      </w:r>
    </w:p>
    <w:p w14:paraId="634BC3B0" w14:textId="02DB0A54" w:rsidR="00B95C35" w:rsidRDefault="00B95C35" w:rsidP="00B95C35">
      <w:pPr>
        <w:pStyle w:val="ListParagraph"/>
        <w:numPr>
          <w:ilvl w:val="1"/>
          <w:numId w:val="12"/>
        </w:numPr>
      </w:pPr>
      <w:r>
        <w:t>Focused loyalties on r</w:t>
      </w:r>
      <w:r w:rsidR="00A5466F">
        <w:t>estricted territory, weakened appeal or authority of larger all-Indian states</w:t>
      </w:r>
    </w:p>
    <w:p w14:paraId="13D58EFC" w14:textId="20025087" w:rsidR="00A5466F" w:rsidRDefault="00A5466F" w:rsidP="00A5466F">
      <w:pPr>
        <w:pStyle w:val="ListParagraph"/>
        <w:numPr>
          <w:ilvl w:val="2"/>
          <w:numId w:val="12"/>
        </w:numPr>
      </w:pPr>
      <w:r>
        <w:t>Likely the reason India had an empire encompassing entire subcontinent</w:t>
      </w:r>
    </w:p>
    <w:p w14:paraId="2827F582" w14:textId="5FFB899C" w:rsidR="00A5466F" w:rsidRDefault="00A5466F" w:rsidP="00A5466F">
      <w:pPr>
        <w:pStyle w:val="ListParagraph"/>
        <w:numPr>
          <w:ilvl w:val="2"/>
          <w:numId w:val="12"/>
        </w:numPr>
      </w:pPr>
      <w:r>
        <w:t>Caste provided substitute for state as integrative mechanism for Indian civilization</w:t>
      </w:r>
    </w:p>
    <w:p w14:paraId="13D7FC6C" w14:textId="1F835686" w:rsidR="00A5466F" w:rsidRDefault="00A5466F" w:rsidP="00A5466F">
      <w:pPr>
        <w:pStyle w:val="ListParagraph"/>
        <w:numPr>
          <w:ilvl w:val="3"/>
          <w:numId w:val="12"/>
        </w:numPr>
      </w:pPr>
      <w:r>
        <w:t>Offered distinct and socially recognized place for almost everyone</w:t>
      </w:r>
    </w:p>
    <w:p w14:paraId="4FDAFF5C" w14:textId="3372F0C1" w:rsidR="00A5466F" w:rsidRDefault="00A5466F" w:rsidP="00A5466F">
      <w:pPr>
        <w:pStyle w:val="ListParagraph"/>
        <w:numPr>
          <w:ilvl w:val="3"/>
          <w:numId w:val="12"/>
        </w:numPr>
      </w:pPr>
      <w:r>
        <w:t>Jatis provide modest measure of social security and support</w:t>
      </w:r>
    </w:p>
    <w:p w14:paraId="0C9B0DF4" w14:textId="7BFC2F77" w:rsidR="00A5466F" w:rsidRDefault="00A5466F" w:rsidP="00A5466F">
      <w:pPr>
        <w:pStyle w:val="ListParagraph"/>
        <w:numPr>
          <w:ilvl w:val="4"/>
          <w:numId w:val="12"/>
        </w:numPr>
      </w:pPr>
      <w:r>
        <w:t>Look after widows, orphans, destitute</w:t>
      </w:r>
    </w:p>
    <w:p w14:paraId="5B8AEEE8" w14:textId="22213662" w:rsidR="00A5466F" w:rsidRDefault="00A5466F" w:rsidP="00A5466F">
      <w:pPr>
        <w:pStyle w:val="ListParagraph"/>
        <w:numPr>
          <w:ilvl w:val="1"/>
          <w:numId w:val="12"/>
        </w:numPr>
      </w:pPr>
      <w:r>
        <w:t>Caste represented means of accommodating migrating or invading peoples who entered subcontinent</w:t>
      </w:r>
    </w:p>
    <w:p w14:paraId="14B5EBBC" w14:textId="2232B095" w:rsidR="00A5466F" w:rsidRDefault="00A5466F" w:rsidP="00A5466F">
      <w:pPr>
        <w:pStyle w:val="ListParagraph"/>
        <w:numPr>
          <w:ilvl w:val="2"/>
          <w:numId w:val="12"/>
        </w:numPr>
      </w:pPr>
      <w:r>
        <w:t>Honeycomb/ cellular structure of caste society allowed various people, culture, tradition to find place within larger Indian civilization while retaining unique identity</w:t>
      </w:r>
    </w:p>
    <w:p w14:paraId="6F301215" w14:textId="5E82087F" w:rsidR="00A5466F" w:rsidRDefault="00A5466F" w:rsidP="00A5466F">
      <w:pPr>
        <w:pStyle w:val="ListParagraph"/>
        <w:numPr>
          <w:ilvl w:val="1"/>
          <w:numId w:val="12"/>
        </w:numPr>
      </w:pPr>
      <w:r>
        <w:t>Caste facilitated exploitation of poor by wealthy and powerful</w:t>
      </w:r>
    </w:p>
    <w:p w14:paraId="31CE9DA1" w14:textId="3D8CD644" w:rsidR="00A5466F" w:rsidRPr="003231E3" w:rsidRDefault="00A5466F" w:rsidP="00A5466F">
      <w:pPr>
        <w:pStyle w:val="ListParagraph"/>
        <w:numPr>
          <w:ilvl w:val="2"/>
          <w:numId w:val="12"/>
        </w:numPr>
      </w:pPr>
      <w:r>
        <w:t>Made class consciousness and organized resistance across caste lines more difficult to achieve</w:t>
      </w:r>
    </w:p>
    <w:sectPr w:rsidR="00A5466F" w:rsidRPr="003231E3" w:rsidSect="006C4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28"/>
    <w:multiLevelType w:val="hybridMultilevel"/>
    <w:tmpl w:val="13C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B7A"/>
    <w:multiLevelType w:val="hybridMultilevel"/>
    <w:tmpl w:val="0C84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5BB"/>
    <w:multiLevelType w:val="hybridMultilevel"/>
    <w:tmpl w:val="C97C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0B9D"/>
    <w:multiLevelType w:val="hybridMultilevel"/>
    <w:tmpl w:val="4ABE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7185"/>
    <w:multiLevelType w:val="hybridMultilevel"/>
    <w:tmpl w:val="B01232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F030860"/>
    <w:multiLevelType w:val="hybridMultilevel"/>
    <w:tmpl w:val="FBAC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6EE7"/>
    <w:multiLevelType w:val="hybridMultilevel"/>
    <w:tmpl w:val="B956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C1525"/>
    <w:multiLevelType w:val="hybridMultilevel"/>
    <w:tmpl w:val="D08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4FCF"/>
    <w:multiLevelType w:val="hybridMultilevel"/>
    <w:tmpl w:val="E40C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322F7"/>
    <w:multiLevelType w:val="hybridMultilevel"/>
    <w:tmpl w:val="502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5379"/>
    <w:multiLevelType w:val="hybridMultilevel"/>
    <w:tmpl w:val="233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0D00"/>
    <w:multiLevelType w:val="hybridMultilevel"/>
    <w:tmpl w:val="B4FC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65BBC"/>
    <w:multiLevelType w:val="hybridMultilevel"/>
    <w:tmpl w:val="E424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4"/>
    <w:rsid w:val="00077858"/>
    <w:rsid w:val="001443BA"/>
    <w:rsid w:val="0018608A"/>
    <w:rsid w:val="002A4ECA"/>
    <w:rsid w:val="002F4039"/>
    <w:rsid w:val="003231E3"/>
    <w:rsid w:val="00387740"/>
    <w:rsid w:val="00575957"/>
    <w:rsid w:val="0059151B"/>
    <w:rsid w:val="00685DB5"/>
    <w:rsid w:val="00687A85"/>
    <w:rsid w:val="006C4DFB"/>
    <w:rsid w:val="006D23BB"/>
    <w:rsid w:val="006E7941"/>
    <w:rsid w:val="00740AF2"/>
    <w:rsid w:val="00790F54"/>
    <w:rsid w:val="007A185F"/>
    <w:rsid w:val="008167F2"/>
    <w:rsid w:val="00974D45"/>
    <w:rsid w:val="00982CA6"/>
    <w:rsid w:val="00996B43"/>
    <w:rsid w:val="00A51818"/>
    <w:rsid w:val="00A54193"/>
    <w:rsid w:val="00A5466F"/>
    <w:rsid w:val="00A83F34"/>
    <w:rsid w:val="00AB508C"/>
    <w:rsid w:val="00AB66A3"/>
    <w:rsid w:val="00B95C35"/>
    <w:rsid w:val="00BB705E"/>
    <w:rsid w:val="00DE3629"/>
    <w:rsid w:val="00DE5E28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76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3546</Words>
  <Characters>20214</Characters>
  <Application>Microsoft Macintosh Word</Application>
  <DocSecurity>0</DocSecurity>
  <Lines>168</Lines>
  <Paragraphs>47</Paragraphs>
  <ScaleCrop>false</ScaleCrop>
  <Company>Northeast High School</Company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Kiste</dc:creator>
  <cp:keywords/>
  <dc:description/>
  <cp:lastModifiedBy>Andrew Kiste</cp:lastModifiedBy>
  <cp:revision>18</cp:revision>
  <dcterms:created xsi:type="dcterms:W3CDTF">2013-07-16T11:47:00Z</dcterms:created>
  <dcterms:modified xsi:type="dcterms:W3CDTF">2013-07-23T01:16:00Z</dcterms:modified>
</cp:coreProperties>
</file>